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4" w:rsidRPr="001E3F19" w:rsidRDefault="00DD0994" w:rsidP="00DD0994">
      <w:pPr>
        <w:tabs>
          <w:tab w:val="left" w:pos="3780"/>
        </w:tabs>
        <w:spacing w:before="20" w:after="20"/>
        <w:ind w:left="357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D0994" w:rsidRPr="001E3F19" w:rsidRDefault="00DD0994" w:rsidP="00DD0994">
      <w:pPr>
        <w:widowControl w:val="0"/>
        <w:tabs>
          <w:tab w:val="left" w:pos="3780"/>
        </w:tabs>
        <w:suppressAutoHyphens/>
        <w:spacing w:before="20" w:after="20" w:line="240" w:lineRule="auto"/>
        <w:ind w:left="3575"/>
        <w:jc w:val="center"/>
        <w:rPr>
          <w:rFonts w:ascii="Times New Roman" w:hAnsi="Times New Roman" w:cs="Times New Roman"/>
          <w:sz w:val="18"/>
          <w:szCs w:val="18"/>
        </w:rPr>
      </w:pPr>
    </w:p>
    <w:p w:rsidR="002E606A" w:rsidRPr="002E606A" w:rsidRDefault="002E606A" w:rsidP="002E606A">
      <w:pPr>
        <w:widowControl w:val="0"/>
        <w:tabs>
          <w:tab w:val="left" w:pos="3780"/>
        </w:tabs>
        <w:suppressAutoHyphens/>
        <w:spacing w:before="20" w:after="20" w:line="240" w:lineRule="auto"/>
        <w:ind w:left="11328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E606A">
        <w:rPr>
          <w:rFonts w:ascii="Times New Roman" w:hAnsi="Times New Roman" w:cs="Times New Roman"/>
          <w:b/>
          <w:color w:val="000000"/>
          <w:sz w:val="18"/>
          <w:szCs w:val="18"/>
        </w:rPr>
        <w:t>УТВЕРЖДАЮ</w:t>
      </w:r>
    </w:p>
    <w:p w:rsidR="002E606A" w:rsidRPr="002E606A" w:rsidRDefault="002E606A" w:rsidP="002E606A">
      <w:pPr>
        <w:widowControl w:val="0"/>
        <w:tabs>
          <w:tab w:val="left" w:pos="3780"/>
        </w:tabs>
        <w:suppressAutoHyphens/>
        <w:spacing w:before="20" w:after="20" w:line="240" w:lineRule="auto"/>
        <w:ind w:left="1132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E606A">
        <w:rPr>
          <w:rFonts w:ascii="Times New Roman" w:hAnsi="Times New Roman" w:cs="Times New Roman"/>
          <w:color w:val="000000"/>
          <w:sz w:val="18"/>
          <w:szCs w:val="18"/>
        </w:rPr>
        <w:t>Директор Юридического института ИГУ</w:t>
      </w:r>
    </w:p>
    <w:p w:rsidR="002E606A" w:rsidRPr="002E606A" w:rsidRDefault="002E606A" w:rsidP="002E606A">
      <w:pPr>
        <w:widowControl w:val="0"/>
        <w:tabs>
          <w:tab w:val="left" w:pos="3780"/>
        </w:tabs>
        <w:suppressAutoHyphens/>
        <w:spacing w:before="20" w:after="20" w:line="240" w:lineRule="auto"/>
        <w:ind w:left="1132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E606A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 О.П. </w:t>
      </w:r>
      <w:proofErr w:type="spellStart"/>
      <w:r w:rsidRPr="002E606A">
        <w:rPr>
          <w:rFonts w:ascii="Times New Roman" w:hAnsi="Times New Roman" w:cs="Times New Roman"/>
          <w:color w:val="000000"/>
          <w:sz w:val="18"/>
          <w:szCs w:val="18"/>
        </w:rPr>
        <w:t>Личичан</w:t>
      </w:r>
      <w:proofErr w:type="spellEnd"/>
    </w:p>
    <w:p w:rsidR="002E606A" w:rsidRPr="002E606A" w:rsidRDefault="002E606A" w:rsidP="002E606A">
      <w:pPr>
        <w:widowControl w:val="0"/>
        <w:tabs>
          <w:tab w:val="left" w:pos="3780"/>
        </w:tabs>
        <w:suppressAutoHyphens/>
        <w:spacing w:before="20" w:after="20" w:line="240" w:lineRule="auto"/>
        <w:ind w:left="1132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2E606A" w:rsidRPr="002E606A" w:rsidRDefault="002E606A" w:rsidP="002E606A">
      <w:pPr>
        <w:widowControl w:val="0"/>
        <w:tabs>
          <w:tab w:val="left" w:pos="3780"/>
        </w:tabs>
        <w:suppressAutoHyphens/>
        <w:spacing w:before="20" w:after="20" w:line="240" w:lineRule="auto"/>
        <w:ind w:left="1132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E606A">
        <w:rPr>
          <w:rFonts w:ascii="Times New Roman" w:hAnsi="Times New Roman" w:cs="Times New Roman"/>
          <w:color w:val="000000"/>
          <w:sz w:val="18"/>
          <w:szCs w:val="18"/>
        </w:rPr>
        <w:t>«____» ___________________________ 202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2E606A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2E606A" w:rsidRPr="002E606A" w:rsidRDefault="002E606A" w:rsidP="002E606A">
      <w:pPr>
        <w:widowControl w:val="0"/>
        <w:tabs>
          <w:tab w:val="left" w:pos="3780"/>
        </w:tabs>
        <w:suppressAutoHyphens/>
        <w:spacing w:before="20" w:after="20" w:line="240" w:lineRule="auto"/>
        <w:ind w:left="11328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E606A" w:rsidRPr="001E3F19" w:rsidRDefault="002E606A" w:rsidP="002E606A">
      <w:pPr>
        <w:widowControl w:val="0"/>
        <w:tabs>
          <w:tab w:val="left" w:pos="3780"/>
        </w:tabs>
        <w:suppressAutoHyphens/>
        <w:spacing w:before="20" w:after="20"/>
        <w:ind w:left="3575"/>
        <w:jc w:val="center"/>
        <w:rPr>
          <w:sz w:val="18"/>
          <w:szCs w:val="18"/>
        </w:rPr>
      </w:pPr>
    </w:p>
    <w:p w:rsidR="002E606A" w:rsidRPr="002E606A" w:rsidRDefault="002E606A" w:rsidP="002E606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06A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:rsidR="002E606A" w:rsidRPr="002E606A" w:rsidRDefault="002E606A" w:rsidP="002E606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06A">
        <w:rPr>
          <w:rFonts w:ascii="Times New Roman" w:hAnsi="Times New Roman" w:cs="Times New Roman"/>
          <w:b/>
          <w:sz w:val="18"/>
          <w:szCs w:val="18"/>
        </w:rPr>
        <w:t>УЧЕБНЫХ ЗАНЯТИЙ И ПРОМЕЖУТОЧНОЙ АТТЕСТАЦИИ</w:t>
      </w:r>
    </w:p>
    <w:p w:rsidR="002E606A" w:rsidRPr="002E606A" w:rsidRDefault="002E606A" w:rsidP="002E606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06A">
        <w:rPr>
          <w:rFonts w:ascii="Times New Roman" w:hAnsi="Times New Roman" w:cs="Times New Roman"/>
          <w:b/>
          <w:sz w:val="18"/>
          <w:szCs w:val="18"/>
        </w:rPr>
        <w:t>2 курса заочной формы обучения магистерской подготовки Юридического института ИГУ</w:t>
      </w:r>
    </w:p>
    <w:p w:rsidR="002E606A" w:rsidRPr="002E606A" w:rsidRDefault="002E606A" w:rsidP="002E606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606A">
        <w:rPr>
          <w:rFonts w:ascii="Times New Roman" w:hAnsi="Times New Roman" w:cs="Times New Roman"/>
          <w:b/>
          <w:sz w:val="18"/>
          <w:szCs w:val="18"/>
        </w:rPr>
        <w:t>2020-2021 учебный год</w:t>
      </w:r>
    </w:p>
    <w:p w:rsidR="002E606A" w:rsidRPr="002E606A" w:rsidRDefault="00622F63" w:rsidP="002E606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2E606A" w:rsidRPr="002E606A">
        <w:rPr>
          <w:rFonts w:ascii="Times New Roman" w:hAnsi="Times New Roman" w:cs="Times New Roman"/>
          <w:b/>
          <w:sz w:val="18"/>
          <w:szCs w:val="18"/>
        </w:rPr>
        <w:t>(с использованием электронного обучения, дистанционных образовательных технологий)</w:t>
      </w:r>
    </w:p>
    <w:tbl>
      <w:tblPr>
        <w:tblStyle w:val="a3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305"/>
        <w:gridCol w:w="963"/>
        <w:gridCol w:w="3119"/>
        <w:gridCol w:w="3260"/>
        <w:gridCol w:w="3396"/>
        <w:gridCol w:w="6"/>
        <w:gridCol w:w="3119"/>
      </w:tblGrid>
      <w:tr w:rsidR="002E606A" w:rsidRPr="002E606A" w:rsidTr="00716F3C">
        <w:tc>
          <w:tcPr>
            <w:tcW w:w="1305" w:type="dxa"/>
            <w:shd w:val="clear" w:color="auto" w:fill="BDD6EE" w:themeFill="accent1" w:themeFillTint="66"/>
            <w:vAlign w:val="center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6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63" w:type="dxa"/>
            <w:shd w:val="clear" w:color="auto" w:fill="BDD6EE" w:themeFill="accent1" w:themeFillTint="66"/>
            <w:vAlign w:val="center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6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6A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6A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Договорное право</w:t>
            </w:r>
          </w:p>
        </w:tc>
        <w:tc>
          <w:tcPr>
            <w:tcW w:w="3402" w:type="dxa"/>
            <w:gridSpan w:val="2"/>
            <w:shd w:val="clear" w:color="auto" w:fill="BDD6EE" w:themeFill="accent1" w:themeFillTint="66"/>
            <w:vAlign w:val="center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6A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применения уголовного закона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6A">
              <w:rPr>
                <w:rFonts w:ascii="Times New Roman" w:hAnsi="Times New Roman" w:cs="Times New Roman"/>
                <w:b/>
                <w:sz w:val="20"/>
                <w:szCs w:val="20"/>
              </w:rPr>
              <w:t>Право в сфере региональных международных отношений</w:t>
            </w:r>
          </w:p>
        </w:tc>
      </w:tr>
      <w:tr w:rsidR="002E606A" w:rsidRPr="002E606A" w:rsidTr="00716F3C"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 февраля</w:t>
            </w:r>
          </w:p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Радченко О.В.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793 8677 1779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2E6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pjvr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доктрина государственного и муниципального управления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2E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C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CF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C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CF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CF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3MTeH5</w:t>
            </w:r>
          </w:p>
        </w:tc>
        <w:tc>
          <w:tcPr>
            <w:tcW w:w="3260" w:type="dxa"/>
          </w:tcPr>
          <w:p w:rsidR="002E606A" w:rsidRPr="005B2EF8" w:rsidRDefault="002E606A" w:rsidP="00C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2E606A" w:rsidRPr="005B2EF8" w:rsidRDefault="002E606A" w:rsidP="00C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E606A" w:rsidRPr="005B2EF8" w:rsidRDefault="002E606A" w:rsidP="00C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Безик Н.В.</w:t>
            </w:r>
          </w:p>
          <w:p w:rsidR="002E606A" w:rsidRPr="005B2EF8" w:rsidRDefault="002E606A" w:rsidP="00C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C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295 664 3127 </w:t>
            </w:r>
          </w:p>
          <w:p w:rsidR="002E606A" w:rsidRPr="002E606A" w:rsidRDefault="002E606A" w:rsidP="00C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CF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spellStart"/>
            <w:r w:rsidRPr="00CF0C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QkJR</w:t>
            </w:r>
            <w:proofErr w:type="spellEnd"/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Радченко О.В.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793 8677 1779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pjvr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12900" w:type="dxa"/>
            <w:gridSpan w:val="5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Собрание курса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842A5E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990 424 3205</w:t>
            </w:r>
          </w:p>
          <w:p w:rsidR="002E606A" w:rsidRPr="002E606A" w:rsidRDefault="002E606A" w:rsidP="00C0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Код</w:t>
            </w:r>
            <w:proofErr w:type="spellEnd"/>
            <w:r w:rsidRPr="002E6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доступа</w:t>
            </w:r>
            <w:proofErr w:type="spellEnd"/>
            <w:r w:rsidRPr="002E6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8kJPr6</w:t>
            </w:r>
          </w:p>
        </w:tc>
      </w:tr>
      <w:tr w:rsidR="002E606A" w:rsidRPr="002E606A" w:rsidTr="00716F3C"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3C77AB" w:rsidRPr="005B2EF8" w:rsidRDefault="003C77AB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7818964093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13579</w:t>
            </w: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Договоры в интеллектуальном праве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Климович А.В.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718 3011 1157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57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gGms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C7D" w:rsidRPr="002E606A" w:rsidTr="003E0C7D">
        <w:trPr>
          <w:trHeight w:val="2284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3E0C7D" w:rsidRPr="00C003F2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 муниципальный контроль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Дамдинов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734 7507 2920 </w:t>
            </w:r>
          </w:p>
          <w:p w:rsidR="003E0C7D" w:rsidRPr="002E606A" w:rsidRDefault="003E0C7D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BHj</w:t>
            </w:r>
            <w:proofErr w:type="spellEnd"/>
          </w:p>
        </w:tc>
        <w:tc>
          <w:tcPr>
            <w:tcW w:w="3260" w:type="dxa"/>
          </w:tcPr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исполнительного производства по гражданским делам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Таюрская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738 8525 5769</w:t>
            </w:r>
          </w:p>
          <w:p w:rsidR="003E0C7D" w:rsidRPr="003E0C7D" w:rsidRDefault="003E0C7D" w:rsidP="003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Yn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hZ</w:t>
            </w:r>
            <w:proofErr w:type="spellEnd"/>
          </w:p>
        </w:tc>
        <w:tc>
          <w:tcPr>
            <w:tcW w:w="3402" w:type="dxa"/>
            <w:gridSpan w:val="2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285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16 февраля</w:t>
            </w:r>
          </w:p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уголовного правотворчества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Георгиевский Э.В.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230 357 1288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mWY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2EF8" w:rsidRPr="008500B9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Современный английский язык в сфере 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юриспруденции</w:t>
            </w:r>
          </w:p>
          <w:p w:rsidR="005B2EF8" w:rsidRPr="008500B9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8500B9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к.ф.н., доцент </w:t>
            </w:r>
            <w:r w:rsidRPr="00850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Федина Е.А.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862 557 3328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8bBknm</w:t>
            </w:r>
          </w:p>
        </w:tc>
      </w:tr>
      <w:tr w:rsidR="002E606A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Безик Н.В.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295 664 3127 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6A">
              <w:rPr>
                <w:rFonts w:ascii="Times New Roman" w:hAnsi="Times New Roman" w:cs="Times New Roman"/>
                <w:sz w:val="20"/>
                <w:szCs w:val="20"/>
              </w:rPr>
              <w:t>Код доступа: B9QkJR</w:t>
            </w: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уголовного правотворчества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Георгиевский Э.В.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230 357 1288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mWY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 муниципальный контроль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Дамдинов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734 7507 2920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BHj</w:t>
            </w:r>
            <w:proofErr w:type="spellEnd"/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Безик Н.В.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295 664 3127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QkJR</w:t>
            </w:r>
            <w:proofErr w:type="spellEnd"/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13.45-15.15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и муниципальный контроль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Дамдинов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734 7507 2920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BHj</w:t>
            </w:r>
            <w:proofErr w:type="spellEnd"/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Договоры в трудовом праве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Парягина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Идентификатор конференции: 4762541501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vd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Международно-правовые способы и средства защиты прав и свобод человека и гражданина</w:t>
            </w:r>
          </w:p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E606A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5B2EF8" w:rsidRPr="00850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Колосов А.В.</w:t>
            </w:r>
          </w:p>
          <w:p w:rsidR="008500B9" w:rsidRDefault="008500B9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 w:rsid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711 8767 7890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9ESP3v</w:t>
            </w: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исполнительная власть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Личичан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6579 4910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  <w:p w:rsidR="002E606A" w:rsidRPr="002E606A" w:rsidRDefault="002E606A" w:rsidP="00D8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Международно-правовые способы и средства защиты прав и свобод человека и гражданина</w:t>
            </w:r>
          </w:p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032AB4" w:rsidRDefault="00032AB4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2EF8" w:rsidRPr="00032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Колосов А.В.</w:t>
            </w:r>
          </w:p>
          <w:p w:rsidR="00032AB4" w:rsidRPr="003A7E60" w:rsidRDefault="00032AB4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032AB4" w:rsidRPr="003A7E60" w:rsidRDefault="00032AB4" w:rsidP="000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 w:rsid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711 8767 7890</w:t>
            </w:r>
          </w:p>
          <w:p w:rsidR="00032AB4" w:rsidRPr="002E606A" w:rsidRDefault="00032AB4" w:rsidP="0003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2E606A" w:rsidRPr="002E606A" w:rsidTr="00716F3C">
        <w:trPr>
          <w:trHeight w:val="21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E606A" w:rsidRPr="003A7E60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5B2EF8" w:rsidRPr="003A7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Колобов Р.Ю.</w:t>
            </w:r>
          </w:p>
          <w:p w:rsidR="003A7E60" w:rsidRPr="008500B9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A7E60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 w:rsid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3A7E60" w:rsidRPr="003A7E60" w:rsidRDefault="003A7E60" w:rsidP="003A7E60">
            <w:pPr>
              <w:spacing w:after="0" w:line="240" w:lineRule="auto"/>
              <w:jc w:val="center"/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3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 февр</w:t>
            </w:r>
            <w:r w:rsidR="00D3455E"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аля</w:t>
            </w:r>
          </w:p>
          <w:p w:rsidR="00D3455E" w:rsidRPr="00C003F2" w:rsidRDefault="00D3455E" w:rsidP="00D34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подполковник юстиции, руководитель отдела процессуального контроля СУ СК России по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</w:t>
            </w:r>
          </w:p>
          <w:p w:rsidR="002E606A" w:rsidRPr="003C77AB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Исаева Ю.А.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801B54" w:rsidRPr="004715C6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940 769 3953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</w:t>
            </w:r>
          </w:p>
          <w:p w:rsidR="00801B54" w:rsidRPr="0026506B" w:rsidRDefault="00801B54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6A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Научно-исследовательская работа студентов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д.и.н., профессор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Казарин В.Н.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CF7460" w:rsidRPr="00963430" w:rsidRDefault="00CF7460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9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740 5471 2926</w:t>
            </w:r>
          </w:p>
          <w:p w:rsidR="002E606A" w:rsidRPr="002E606A" w:rsidRDefault="002E606A" w:rsidP="00CF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="00CF7460" w:rsidRPr="009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spellStart"/>
            <w:r w:rsidR="00CF7460" w:rsidRPr="00CF7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UqLHA</w:t>
            </w:r>
            <w:proofErr w:type="spellEnd"/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сделки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Горбач О.В.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773 8972 6672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HJdLi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801B54" w:rsidRDefault="002E606A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подполковник юстиции, руководитель отдела процессуального кон</w:t>
            </w:r>
            <w:r w:rsidR="0080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троля СУ СК России по </w:t>
            </w:r>
            <w:proofErr w:type="spellStart"/>
            <w:r w:rsidR="0080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</w:t>
            </w:r>
            <w:proofErr w:type="spellEnd"/>
            <w:r w:rsidR="0080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</w:t>
            </w:r>
          </w:p>
          <w:p w:rsidR="002E606A" w:rsidRPr="003C77AB" w:rsidRDefault="002E606A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Исаева Ю.А.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801B54" w:rsidRPr="004715C6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940 769 3953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</w:t>
            </w:r>
          </w:p>
          <w:p w:rsidR="00801B54" w:rsidRPr="00801B54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  <w:p w:rsidR="002E606A" w:rsidRDefault="005B2EF8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професс</w:t>
            </w:r>
            <w:r w:rsid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 </w:t>
            </w:r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Филатова У.Б.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718 5100 9814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QvRc</w:t>
            </w:r>
            <w:proofErr w:type="spellEnd"/>
          </w:p>
          <w:p w:rsidR="00062DD2" w:rsidRP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сделки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Горбач О.В.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773 8972 6672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HJdLi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квалификации служебных преступлений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Забавко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896 090 6907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920418</w:t>
            </w:r>
          </w:p>
        </w:tc>
        <w:tc>
          <w:tcPr>
            <w:tcW w:w="3119" w:type="dxa"/>
          </w:tcPr>
          <w:p w:rsidR="005B2EF8" w:rsidRPr="001C635C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Международно-правовые способы и средства защиты прав и свобод человека и гражданина</w:t>
            </w:r>
          </w:p>
          <w:p w:rsidR="005B2EF8" w:rsidRPr="001C635C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5B2EF8" w:rsidRPr="003A7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Колосов А.В.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711 8767 7890</w:t>
            </w:r>
          </w:p>
          <w:p w:rsidR="003A7E60" w:rsidRPr="003A7E60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2E606A" w:rsidRPr="002E606A" w:rsidTr="00716F3C">
        <w:trPr>
          <w:trHeight w:val="18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3C77AB" w:rsidRPr="003C77AB" w:rsidRDefault="003C77AB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7818964093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  13579</w:t>
            </w: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3C77AB" w:rsidRPr="003C77AB" w:rsidRDefault="003C77AB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7818964093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  13579</w:t>
            </w: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интеллектуальном праве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Климович А.В.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718 3011 1157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57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gGms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24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исполнительного производства по гражданским делам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Таюрская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003F2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738 8525 5769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Yn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hZ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2EF8" w:rsidRPr="001C635C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5B2EF8" w:rsidRPr="001C635C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5B2EF8"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Колобов Р.Ю.</w:t>
            </w:r>
          </w:p>
          <w:p w:rsidR="00062DD2" w:rsidRPr="008500B9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  <w:p w:rsidR="00062DD2" w:rsidRP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C7D" w:rsidRPr="002E606A" w:rsidTr="003E0C7D">
        <w:trPr>
          <w:trHeight w:val="2070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февраля</w:t>
            </w:r>
          </w:p>
          <w:p w:rsidR="003E0C7D" w:rsidRPr="00C003F2" w:rsidRDefault="003E0C7D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3E0C7D" w:rsidRPr="00C003F2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доктрина государственного и муниципального управления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3E0C7D" w:rsidRPr="002E606A" w:rsidRDefault="003E0C7D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3MTeH5</w:t>
            </w:r>
          </w:p>
        </w:tc>
        <w:tc>
          <w:tcPr>
            <w:tcW w:w="3260" w:type="dxa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 студентов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Ровный В.В.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7123473008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6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UTZkF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18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Филатова У.Б.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003F2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718 5100 9814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QvRc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 студентов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Репецкая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А.Л.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712 1195</w:t>
            </w:r>
            <w:r w:rsidR="00C003F2"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JHgx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E606A" w:rsidRPr="002E606A" w:rsidRDefault="002E606A" w:rsidP="00D8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06A" w:rsidRPr="002E606A" w:rsidRDefault="002E606A" w:rsidP="00D8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Парягина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4762541501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vd</w:t>
            </w:r>
            <w:proofErr w:type="spellEnd"/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 студентов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Репецкая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А.Л.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712 11952</w:t>
            </w:r>
            <w:r w:rsidR="00C003F2"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JHgx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C7D" w:rsidRPr="002E606A" w:rsidTr="003E0C7D">
        <w:trPr>
          <w:trHeight w:val="1259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3E0C7D" w:rsidRPr="00C003F2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исполнительного производства по гражданским делам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Таюрская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738 8525 5769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Yn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hZ</w:t>
            </w:r>
            <w:proofErr w:type="spellEnd"/>
          </w:p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квалификации служебных преступлений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адвокат, президент Коллегии адвокатов «Оптимум»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Ирк.обл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Орешкин М.И.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E0C7D" w:rsidRPr="005B2EF8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746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908 1789</w:t>
            </w:r>
          </w:p>
          <w:p w:rsidR="003E0C7D" w:rsidRPr="00842A5E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2Z9UUQ</w:t>
            </w:r>
          </w:p>
          <w:p w:rsidR="003E0C7D" w:rsidRPr="00842A5E" w:rsidRDefault="003E0C7D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vMerge w:val="restart"/>
          </w:tcPr>
          <w:p w:rsidR="003E0C7D" w:rsidRPr="005B2EF8" w:rsidRDefault="003E0C7D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Международно-правовые способы и средства защиты прав и свобод человека и гражданина</w:t>
            </w:r>
          </w:p>
          <w:p w:rsidR="003E0C7D" w:rsidRPr="005B2EF8" w:rsidRDefault="003E0C7D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Default="003E0C7D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3A7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Колосов А.В.</w:t>
            </w:r>
          </w:p>
          <w:p w:rsidR="003E0C7D" w:rsidRPr="003C77AB" w:rsidRDefault="003E0C7D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E0C7D" w:rsidRPr="003C77AB" w:rsidRDefault="003E0C7D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711 8767 7890</w:t>
            </w:r>
          </w:p>
          <w:p w:rsidR="003E0C7D" w:rsidRPr="003A7E60" w:rsidRDefault="003E0C7D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3E0C7D" w:rsidRPr="002E606A" w:rsidTr="00716F3C">
        <w:trPr>
          <w:trHeight w:val="150"/>
        </w:trPr>
        <w:tc>
          <w:tcPr>
            <w:tcW w:w="1305" w:type="dxa"/>
            <w:shd w:val="clear" w:color="auto" w:fill="BDD6EE" w:themeFill="accent1" w:themeFillTint="66"/>
            <w:textDirection w:val="btLr"/>
            <w:vAlign w:val="center"/>
          </w:tcPr>
          <w:p w:rsidR="003E0C7D" w:rsidRDefault="003E0C7D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C7D" w:rsidRPr="00C003F2" w:rsidRDefault="003E0C7D" w:rsidP="003E0C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3E0C7D" w:rsidRPr="00C003F2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210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19 февраля</w:t>
            </w:r>
          </w:p>
          <w:p w:rsidR="002E606A" w:rsidRPr="00C003F2" w:rsidRDefault="003E0C7D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Безик Н.В.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295 664 3127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QkJR</w:t>
            </w:r>
            <w:proofErr w:type="spellEnd"/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2EF8" w:rsidRPr="001C635C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английский язык в сфере юриспруденции</w:t>
            </w:r>
          </w:p>
          <w:p w:rsidR="005B2EF8" w:rsidRPr="001C635C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к.ф.н., доцент </w:t>
            </w:r>
            <w:r w:rsidR="005B2EF8" w:rsidRPr="00850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Федина Е.А.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862 557 3328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8bBknm</w:t>
            </w: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исполнительная власть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Личичан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6579 4910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Безик Н.В.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295 664 3127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QkJR</w:t>
            </w:r>
            <w:proofErr w:type="spellEnd"/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</w:tc>
        <w:tc>
          <w:tcPr>
            <w:tcW w:w="3119" w:type="dxa"/>
          </w:tcPr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английский язык в сфере юриспруденции</w:t>
            </w:r>
          </w:p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к.ф.н., доцент </w:t>
            </w:r>
            <w:r w:rsidR="005B2EF8" w:rsidRPr="00850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Федина Е.А.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862 557 3328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8bBknm</w:t>
            </w: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доктрина государственного и муниципального управления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842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3MTeH5</w:t>
            </w: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уголовного правотворчества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Георгиевский Э.В.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230 357 1288</w:t>
            </w:r>
          </w:p>
          <w:p w:rsidR="002E606A" w:rsidRPr="005B2EF8" w:rsidRDefault="002E606A" w:rsidP="0084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mWY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Международно-правовые способы и средства защиты прав и свобод человека и гражданина</w:t>
            </w:r>
          </w:p>
          <w:p w:rsidR="005B2EF8" w:rsidRPr="005B2EF8" w:rsidRDefault="005B2EF8" w:rsidP="005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5B2EF8" w:rsidRPr="003A7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Колосов А.В.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711 8767 7890</w:t>
            </w:r>
          </w:p>
          <w:p w:rsidR="003A7E60" w:rsidRPr="003A7E60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сделки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Горбач О.В.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773 8972 6672 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HJdLi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уголовного правотворчества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Георгиевский Э.В.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230 357 1288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mWY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F22720" w:rsidRDefault="002E606A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6A" w:rsidRPr="002E606A" w:rsidTr="00716F3C">
        <w:trPr>
          <w:trHeight w:val="45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доктрина государственного и муниципального управления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3MTeH5</w:t>
            </w:r>
          </w:p>
        </w:tc>
        <w:tc>
          <w:tcPr>
            <w:tcW w:w="3260" w:type="dxa"/>
          </w:tcPr>
          <w:p w:rsidR="00B179E7" w:rsidRPr="00B179E7" w:rsidRDefault="00B179E7" w:rsidP="00B1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сделки</w:t>
            </w:r>
          </w:p>
          <w:p w:rsidR="00B179E7" w:rsidRPr="00B179E7" w:rsidRDefault="00B179E7" w:rsidP="00B1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1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B179E7" w:rsidRPr="00B179E7" w:rsidRDefault="00B179E7" w:rsidP="00B1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доцент </w:t>
            </w:r>
            <w:r w:rsidRPr="00B17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Горбач О.В.</w:t>
            </w:r>
          </w:p>
          <w:p w:rsidR="00B179E7" w:rsidRPr="00B179E7" w:rsidRDefault="00B179E7" w:rsidP="00B1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B6985" w:rsidRDefault="00B179E7" w:rsidP="00B1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B179E7" w:rsidRPr="00B179E7" w:rsidRDefault="00B179E7" w:rsidP="00B1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773 8972 6672 </w:t>
            </w:r>
          </w:p>
          <w:p w:rsidR="00B179E7" w:rsidRPr="00B179E7" w:rsidRDefault="00B179E7" w:rsidP="00B1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HJdLi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квалификации служебных преступлений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адвокат, президент Коллегии адвокатов «Оптимум»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Ирк.обл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Орешкин М.И.</w:t>
            </w:r>
          </w:p>
          <w:p w:rsidR="00C003F2" w:rsidRPr="005B2EF8" w:rsidRDefault="00C003F2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3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746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908 1789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2Z9UUQ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F22720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F22720" w:rsidRPr="00F22720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F2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F22720"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Колобов Р.Ю.</w:t>
            </w:r>
          </w:p>
          <w:p w:rsidR="00062DD2" w:rsidRPr="008500B9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062DD2" w:rsidRPr="00F22720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</w:tc>
      </w:tr>
      <w:tr w:rsidR="002E606A" w:rsidRPr="002E606A" w:rsidTr="00716F3C">
        <w:trPr>
          <w:trHeight w:val="560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20 февр</w:t>
            </w:r>
            <w:r w:rsidR="00D3455E"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аля </w:t>
            </w:r>
          </w:p>
          <w:p w:rsidR="003E0C7D" w:rsidRPr="00C003F2" w:rsidRDefault="00D3455E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96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96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ООО «Правовое партнерство «ЮТА-Бизнес»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Рузавин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Ю.А.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780 849 0708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CyJ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  <w:p w:rsidR="00D3455E" w:rsidRPr="00D3455E" w:rsidRDefault="00D3455E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D3455E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подполковник юстиции, руководитель отдела процессуального контроля СУ СК России по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</w:t>
            </w:r>
          </w:p>
          <w:p w:rsidR="002E606A" w:rsidRPr="003C77AB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Исаева Ю.А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801B54" w:rsidRPr="004715C6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940 769 3953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</w:t>
            </w:r>
          </w:p>
          <w:p w:rsidR="00801B54" w:rsidRPr="002E606A" w:rsidRDefault="00801B54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F22720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Международно-правовые способы и средства защиты прав и свобод человека и гражданина</w:t>
            </w:r>
          </w:p>
          <w:p w:rsidR="00F22720" w:rsidRPr="00F22720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F22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F22720" w:rsidRPr="003A7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Колосов А.В.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711 8767 7890</w:t>
            </w:r>
          </w:p>
          <w:p w:rsidR="003A7E60" w:rsidRPr="003A7E60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доктрина государственного и муниципального управления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3MTeH5</w:t>
            </w: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интеллектуальном праве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ООО «Правовое партнерство «ЮТА-Бизнес»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Рузавин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Ю.А.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780 849 0708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CyJ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  <w:p w:rsidR="00D3455E" w:rsidRPr="00D85848" w:rsidRDefault="00D3455E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Международно-правовые способы и средства защиты прав и свобод человека и гражданина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F22720" w:rsidRPr="003A7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Колосов А.В.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711 8767 7890</w:t>
            </w:r>
          </w:p>
          <w:p w:rsidR="003A7E60" w:rsidRPr="003A7E60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F22720"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Колобов Р.Ю.</w:t>
            </w:r>
          </w:p>
          <w:p w:rsidR="00062DD2" w:rsidRPr="008500B9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062DD2" w:rsidRP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</w:tc>
      </w:tr>
      <w:tr w:rsidR="003E0C7D" w:rsidRPr="002E606A" w:rsidTr="003E0C7D">
        <w:trPr>
          <w:trHeight w:val="2774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3E0C7D" w:rsidRPr="00C003F2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0C7D" w:rsidRPr="008500B9" w:rsidRDefault="003E0C7D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3E0C7D" w:rsidRPr="008500B9" w:rsidRDefault="003E0C7D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Колобов Р.Ю.</w:t>
            </w:r>
          </w:p>
          <w:p w:rsidR="003E0C7D" w:rsidRPr="008500B9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E0C7D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3E0C7D" w:rsidRPr="00062DD2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</w:tc>
      </w:tr>
      <w:tr w:rsidR="002E606A" w:rsidRPr="002E606A" w:rsidTr="00716F3C">
        <w:trPr>
          <w:trHeight w:val="270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D3455E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22 февр</w:t>
            </w:r>
            <w:r w:rsidR="00D3455E"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аля</w:t>
            </w:r>
          </w:p>
          <w:p w:rsidR="002E606A" w:rsidRPr="00C003F2" w:rsidRDefault="00D3455E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 Радченко О.В.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793 8677 1779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pjvr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 студентов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Ровный В.В.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712 3473008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6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UTZkF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Радченко О.В.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793 8677 1779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pjvr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исполнительная власть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Личичан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</w:t>
            </w:r>
            <w:r w:rsidR="00D85848" w:rsidRPr="00D85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6579 4910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исполнительного производства по гражданским делам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Таюрская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738 8525 5769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Yn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hZ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правовых систем стран АТР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4715C6" w:rsidRDefault="00F2272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  <w:proofErr w:type="spellStart"/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Тирских</w:t>
            </w:r>
            <w:proofErr w:type="spellEnd"/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  <w:p w:rsidR="00062DD2" w:rsidRPr="004715C6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062DD2" w:rsidRPr="004715C6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712 1831 6262</w:t>
            </w:r>
          </w:p>
          <w:p w:rsidR="00062DD2" w:rsidRPr="004715C6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="00CE0266"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="00CE0266"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MjuP</w:t>
            </w:r>
            <w:proofErr w:type="spellEnd"/>
          </w:p>
          <w:p w:rsidR="00062DD2" w:rsidRP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6A" w:rsidRPr="002E606A" w:rsidTr="00716F3C">
        <w:trPr>
          <w:trHeight w:val="16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 муниципальный контроль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Дамдинов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734 7507 2920 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BHj</w:t>
            </w:r>
            <w:proofErr w:type="spellEnd"/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интеллектуальном праве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Климович А.В.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718 3011 1157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57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gGms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правовых систем стран АТР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F2272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Тирских</w:t>
            </w:r>
            <w:proofErr w:type="spellEnd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М.Г.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E0266" w:rsidRPr="004715C6" w:rsidRDefault="00062DD2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712 1831 6262</w:t>
            </w:r>
          </w:p>
          <w:p w:rsidR="00CE0266" w:rsidRPr="004715C6" w:rsidRDefault="00CE0266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MjuP</w:t>
            </w:r>
            <w:proofErr w:type="spellEnd"/>
          </w:p>
          <w:p w:rsidR="00062DD2" w:rsidRPr="00062DD2" w:rsidRDefault="00062DD2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6A" w:rsidRPr="002E606A" w:rsidTr="00716F3C">
        <w:trPr>
          <w:trHeight w:val="24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 муниципальный контроль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Дамдинов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734 7507 2920 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BHj</w:t>
            </w:r>
            <w:proofErr w:type="spellEnd"/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уголовного правотворчества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Георгиевский Э.В.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230 357 1288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mWY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24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квалификации служебных преступлений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адвокат, президент Коллегии адвокатов «Оптимум»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Ирк.обл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Орешкин М.И.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746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908 1789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2Z9UUQ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405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24 февр</w:t>
            </w:r>
            <w:r w:rsidR="00D3455E"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аля </w:t>
            </w:r>
          </w:p>
          <w:p w:rsidR="002E606A" w:rsidRPr="00C003F2" w:rsidRDefault="00D3455E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д.и.н., профессор </w:t>
            </w:r>
            <w:r w:rsidRPr="00616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Казарин В.Н.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F7460" w:rsidRDefault="00CF7460" w:rsidP="00C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CF7460" w:rsidRPr="00963430" w:rsidRDefault="00CF7460" w:rsidP="00C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9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740 5471 2926</w:t>
            </w:r>
          </w:p>
          <w:p w:rsidR="002E606A" w:rsidRPr="002E606A" w:rsidRDefault="00CF7460" w:rsidP="00CF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CF7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UqLHA</w:t>
            </w:r>
            <w:proofErr w:type="spellEnd"/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противодействия преступлениям террористической и экстремистской направленности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подполковник юстиции, руководитель отдела процессуального контроля СУ СК России по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</w:t>
            </w:r>
          </w:p>
          <w:p w:rsidR="002E606A" w:rsidRPr="003C77AB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Исаева Ю.А.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801B54" w:rsidRPr="004715C6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940 769 3953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</w:t>
            </w:r>
          </w:p>
          <w:p w:rsidR="00801B54" w:rsidRPr="00801B54" w:rsidRDefault="00801B54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 студентов зачет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д.и.н., профессор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Казарин В.Н.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F7460" w:rsidRDefault="002E606A" w:rsidP="00C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CF7460" w:rsidRPr="00963430" w:rsidRDefault="00CF7460" w:rsidP="00C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9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740 5471 2926</w:t>
            </w:r>
          </w:p>
          <w:p w:rsidR="00CF7460" w:rsidRPr="002E606A" w:rsidRDefault="00CF7460" w:rsidP="00CF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CF7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UqLHA</w:t>
            </w:r>
            <w:proofErr w:type="spellEnd"/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правовым вопросам ФГБОУ науки Лимнологический институт Сибирского отделения РАН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Кабанов Ю.В.</w:t>
            </w:r>
          </w:p>
          <w:p w:rsidR="0061620B" w:rsidRPr="005B2EF8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61620B" w:rsidRPr="0061620B" w:rsidRDefault="0061620B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817 8933 4309</w:t>
            </w:r>
          </w:p>
          <w:p w:rsidR="0061620B" w:rsidRPr="002E606A" w:rsidRDefault="0061620B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 070565</w:t>
            </w: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противодействия преступлениям террористической и экстремистской направленности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подполковник юстиции, руководитель отдела процессуального контроля СУ СК России по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</w:t>
            </w:r>
          </w:p>
          <w:p w:rsidR="002E606A" w:rsidRPr="003C77AB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Исаева Ю.А.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801B54" w:rsidRPr="005B2EF8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801B54" w:rsidRPr="004715C6" w:rsidRDefault="00801B54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940 769 3953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</w:t>
            </w:r>
          </w:p>
          <w:p w:rsidR="00801B54" w:rsidRPr="00D3455E" w:rsidRDefault="00801B54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2E606A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r w:rsidR="00F22720"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Филатова У.Б.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718 5100 9814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QvRc</w:t>
            </w:r>
            <w:proofErr w:type="spellEnd"/>
          </w:p>
          <w:p w:rsidR="00062DD2" w:rsidRPr="008500B9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3C77AB" w:rsidRPr="003C77AB" w:rsidRDefault="003C77AB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7818964093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  13579</w:t>
            </w: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правовым вопросам ФГБОУ науки Лимнологический институт Сибирского отделения РАН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Кабанов Ю.В.</w:t>
            </w:r>
          </w:p>
          <w:p w:rsidR="0061620B" w:rsidRPr="005B2EF8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61620B" w:rsidRP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817 8933 4309</w:t>
            </w:r>
          </w:p>
          <w:p w:rsidR="0061620B" w:rsidRPr="002E606A" w:rsidRDefault="0061620B" w:rsidP="0061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 070565</w:t>
            </w: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="00F22720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="00F22720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F577D5" w:rsidRPr="003C77AB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577D5" w:rsidRPr="00F577D5" w:rsidRDefault="00F577D5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6A" w:rsidRPr="002E606A" w:rsidTr="003E0C7D">
        <w:trPr>
          <w:trHeight w:val="834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исполнительного производства по гражданским делам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Таюрская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738 8525 5769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Yn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hZ</w:t>
            </w:r>
            <w:proofErr w:type="spellEnd"/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22720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="00F22720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577D5" w:rsidRPr="00F577D5" w:rsidRDefault="00F577D5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</w:tc>
      </w:tr>
      <w:tr w:rsidR="003E0C7D" w:rsidRPr="002E606A" w:rsidTr="003E0C7D">
        <w:trPr>
          <w:trHeight w:val="3254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BDD6EE" w:themeFill="accent1" w:themeFillTint="66"/>
          </w:tcPr>
          <w:p w:rsidR="003E0C7D" w:rsidRPr="00C003F2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  <w:vMerge w:val="restart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квалификации служебных преступлений</w:t>
            </w:r>
          </w:p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адвокат, президент Коллегии адвокатов «Оптимум»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Ирк.обл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Орешкин М.И.</w:t>
            </w:r>
          </w:p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746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908 1789</w:t>
            </w:r>
          </w:p>
          <w:p w:rsidR="003E0C7D" w:rsidRPr="00D8584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2Z9UUQ</w:t>
            </w:r>
          </w:p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3E0C7D" w:rsidRPr="008500B9" w:rsidRDefault="003E0C7D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3E0C7D" w:rsidRPr="008500B9" w:rsidRDefault="003E0C7D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Союза «Торгово-промышленная палата Восточной Сибири» </w:t>
            </w:r>
            <w:proofErr w:type="spellStart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Шаратских</w:t>
            </w:r>
            <w:proofErr w:type="spellEnd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Ю.М.</w:t>
            </w:r>
          </w:p>
          <w:p w:rsidR="003E0C7D" w:rsidRPr="008500B9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E0C7D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3E0C7D" w:rsidRPr="00062DD2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</w:tc>
      </w:tr>
      <w:tr w:rsidR="003E0C7D" w:rsidRPr="002E606A" w:rsidTr="00716F3C">
        <w:trPr>
          <w:trHeight w:val="472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февраля </w:t>
            </w:r>
          </w:p>
          <w:p w:rsidR="003E0C7D" w:rsidRPr="00C003F2" w:rsidRDefault="003E0C7D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63" w:type="dxa"/>
            <w:vMerge/>
            <w:shd w:val="clear" w:color="auto" w:fill="BDD6EE" w:themeFill="accent1" w:themeFillTint="66"/>
          </w:tcPr>
          <w:p w:rsidR="003E0C7D" w:rsidRPr="00C003F2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интеллектуальном праве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правовым вопросам ФГБОУ науки Лимнологический институт Сибирского отделения РАН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Кабанов Ю.В.</w:t>
            </w:r>
          </w:p>
          <w:p w:rsidR="0061620B" w:rsidRPr="005B2EF8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61620B" w:rsidRP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817 8933 4309</w:t>
            </w:r>
          </w:p>
          <w:p w:rsidR="0061620B" w:rsidRPr="002E606A" w:rsidRDefault="0061620B" w:rsidP="0061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 070565</w:t>
            </w:r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Филатова У.Б.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718 5100 9814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QvRc</w:t>
            </w:r>
            <w:proofErr w:type="spellEnd"/>
          </w:p>
        </w:tc>
        <w:tc>
          <w:tcPr>
            <w:tcW w:w="3402" w:type="dxa"/>
            <w:gridSpan w:val="2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E66AE5" w:rsidRDefault="00801B54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правовым вопросам ФГБОУ науки Лимнологический институт Сибирского отделения РАН</w:t>
            </w:r>
            <w:r w:rsidR="002E606A" w:rsidRPr="00E6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6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Кабанов Ю.В.</w:t>
            </w:r>
          </w:p>
          <w:p w:rsidR="002E606A" w:rsidRPr="00801B54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61620B" w:rsidRP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817 8933 4309</w:t>
            </w:r>
          </w:p>
          <w:p w:rsidR="002E606A" w:rsidRPr="002E606A" w:rsidRDefault="0061620B" w:rsidP="0061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 070565</w:t>
            </w: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противодействия преступлениям террористической и экстремистской направленности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Аверинская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С.А.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Идентификатор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конференции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787 896 8021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Пароль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900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английский язык в сфере юриспруденции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</w:t>
            </w:r>
            <w:r w:rsid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.н., доцент </w:t>
            </w:r>
            <w:r w:rsidRPr="00850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Федина Е.А.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862 557 3328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8bBknm</w:t>
            </w: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противодействия преступлениям террористической и экстремистской направленности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Аверинская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С.А.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Идентификатор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конференции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787 896 8021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Пароль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900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311DE" w:rsidRPr="001C635C" w:rsidRDefault="005311DE" w:rsidP="0053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5311DE" w:rsidRPr="001C635C" w:rsidRDefault="005311DE" w:rsidP="0053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5311DE" w:rsidRDefault="005311DE" w:rsidP="0053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5311DE" w:rsidRPr="00F577D5" w:rsidRDefault="005311DE" w:rsidP="0053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5311DE" w:rsidRPr="00F577D5" w:rsidRDefault="005311DE" w:rsidP="00531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5311DE" w:rsidRPr="00F577D5" w:rsidRDefault="005311DE" w:rsidP="0053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  <w:p w:rsidR="002E606A" w:rsidRPr="002E606A" w:rsidRDefault="002E606A" w:rsidP="00531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18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квалификации служебных преступлений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адвокат, президент Коллегии адвокатов «Оптимум»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Ирк.обл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Орешкин М.И.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746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908 1789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2Z9UUQ</w:t>
            </w: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Международно-правовые способы и средства защиты прав и свобод человека и гражданина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2E606A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F22720" w:rsidRPr="003A7E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Колосов А.В.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A7E60" w:rsidRPr="003C77AB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711 8767 7890</w:t>
            </w:r>
          </w:p>
          <w:p w:rsidR="003A7E60" w:rsidRPr="003A7E60" w:rsidRDefault="003A7E60" w:rsidP="003A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ESP</w:t>
            </w: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2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2E606A" w:rsidRPr="002E606A" w:rsidTr="00716F3C">
        <w:trPr>
          <w:trHeight w:val="270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716F3C" w:rsidP="00716F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="002E606A"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26 февр</w:t>
            </w:r>
            <w:r w:rsidR="00D3455E"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аля</w:t>
            </w:r>
          </w:p>
          <w:p w:rsidR="002E606A" w:rsidRPr="00C003F2" w:rsidRDefault="00D3455E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противодействия преступлениям террористической и экстремистской направленности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Аверинская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С.А.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Идентификатор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конференции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787 896 8021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Пароль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900</w:t>
            </w: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3C77AB" w:rsidRPr="003C77AB" w:rsidRDefault="003C77AB" w:rsidP="003C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7818964093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  13579</w:t>
            </w: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правовым вопросам ФГБОУ науки Лимнологический институт Сибирского отделения РАН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Кабанов Ю.В.</w:t>
            </w:r>
          </w:p>
          <w:p w:rsidR="0061620B" w:rsidRPr="005B2EF8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61620B" w:rsidRPr="0061620B" w:rsidRDefault="0061620B" w:rsidP="006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817 8933 4309</w:t>
            </w:r>
          </w:p>
          <w:p w:rsidR="0061620B" w:rsidRPr="002E606A" w:rsidRDefault="0061620B" w:rsidP="0061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 070565</w:t>
            </w: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противодействия преступлениям террористической и экстремистской направленности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Аверинская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С.А.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Идентификатор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конференции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787 896 8021</w:t>
            </w:r>
          </w:p>
          <w:p w:rsidR="002E606A" w:rsidRPr="00D8584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Пароль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900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3E0C7D" w:rsidRDefault="002E606A" w:rsidP="003C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3C77AB" w:rsidRPr="003E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7818964093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  13579</w:t>
            </w: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сделки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ООО «Правовое партнерство «ЮТА-Бизнес»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Рузавин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Ю.А.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780 849 0708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CyJ1s</w:t>
            </w:r>
          </w:p>
          <w:p w:rsidR="00D3455E" w:rsidRPr="00D3455E" w:rsidRDefault="00D3455E" w:rsidP="00D3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Репецкая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А.Л.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712 1195</w:t>
            </w:r>
            <w:r w:rsidR="00D3455E"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JHgx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1C635C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английский язык в сфере юриспруденции</w:t>
            </w:r>
          </w:p>
          <w:p w:rsidR="00F22720" w:rsidRPr="001C635C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</w:t>
            </w:r>
            <w:r w:rsid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.н., доцент </w:t>
            </w:r>
            <w:r w:rsidRPr="00850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Федина Е.А.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862 557 3328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8bBknm</w:t>
            </w:r>
          </w:p>
        </w:tc>
      </w:tr>
      <w:tr w:rsidR="002E606A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доктрина государственного и муниципального управления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2E606A" w:rsidRPr="002E606A" w:rsidRDefault="002E606A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3MTeH5</w:t>
            </w:r>
          </w:p>
        </w:tc>
        <w:tc>
          <w:tcPr>
            <w:tcW w:w="3260" w:type="dxa"/>
          </w:tcPr>
          <w:p w:rsidR="002E606A" w:rsidRPr="005B2EF8" w:rsidRDefault="00D85848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сделки</w:t>
            </w:r>
          </w:p>
          <w:p w:rsidR="00D3455E" w:rsidRPr="005B2EF8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ООО «Правовое партнерство «ЮТА-Бизнес»</w:t>
            </w:r>
          </w:p>
          <w:p w:rsidR="00D3455E" w:rsidRPr="005B2EF8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Рузавин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Ю.А.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780 849 0708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CyJ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  <w:p w:rsidR="00D3455E" w:rsidRPr="00D3455E" w:rsidRDefault="00D3455E" w:rsidP="00D3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455E" w:rsidRPr="002E606A" w:rsidRDefault="00D3455E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Репецкая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А.Л.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712 1195</w:t>
            </w:r>
            <w:r w:rsidR="00D3455E"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JHgx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1C635C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английский язык в сфере юриспруденции</w:t>
            </w:r>
          </w:p>
          <w:p w:rsidR="00F22720" w:rsidRPr="001C635C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</w:t>
            </w:r>
            <w:r w:rsid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.н., доцент </w:t>
            </w:r>
            <w:r w:rsidRPr="00850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Федина Е.А.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862 557 3328</w:t>
            </w:r>
          </w:p>
          <w:p w:rsidR="008500B9" w:rsidRPr="002E606A" w:rsidRDefault="008500B9" w:rsidP="0085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8bBknm</w:t>
            </w:r>
          </w:p>
        </w:tc>
      </w:tr>
      <w:tr w:rsidR="002E606A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E606A" w:rsidRPr="00C003F2" w:rsidRDefault="002E606A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2E606A" w:rsidRPr="00C003F2" w:rsidRDefault="002E606A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исполнительная власть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Личичан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6579 4910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исполнительного производства по гражданским делам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Таюрская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D3455E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738 8525 5769</w:t>
            </w:r>
          </w:p>
          <w:p w:rsidR="002E606A" w:rsidRPr="005B2EF8" w:rsidRDefault="002E606A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7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Yn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hZ</w:t>
            </w:r>
            <w:proofErr w:type="spellEnd"/>
          </w:p>
          <w:p w:rsidR="002E606A" w:rsidRPr="002E606A" w:rsidRDefault="002E606A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606A" w:rsidRPr="001C635C" w:rsidRDefault="002E606A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22720" w:rsidRPr="001C635C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F22720" w:rsidRPr="001C635C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2E606A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22720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="00F22720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577D5" w:rsidRPr="00F577D5" w:rsidRDefault="00F577D5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C7D" w:rsidRPr="002E606A" w:rsidTr="00716F3C">
        <w:trPr>
          <w:trHeight w:val="49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3E0C7D" w:rsidRPr="00C003F2" w:rsidRDefault="003E0C7D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</w:tcPr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96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96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3E0C7D" w:rsidRPr="005B2EF8" w:rsidRDefault="003E0C7D" w:rsidP="00D8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3E0C7D" w:rsidRPr="002E606A" w:rsidRDefault="003E0C7D" w:rsidP="00D8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E0C7D" w:rsidRPr="002E606A" w:rsidRDefault="003E0C7D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0C7D" w:rsidRPr="001C635C" w:rsidRDefault="003E0C7D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 студентов</w:t>
            </w:r>
          </w:p>
          <w:p w:rsidR="003E0C7D" w:rsidRPr="001C635C" w:rsidRDefault="003E0C7D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3E0C7D" w:rsidRDefault="003E0C7D" w:rsidP="00062D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1C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Тирских</w:t>
            </w:r>
            <w:proofErr w:type="spellEnd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М.Г</w:t>
            </w:r>
            <w:r w:rsidRPr="00062DD2">
              <w:rPr>
                <w:b/>
                <w:sz w:val="20"/>
                <w:szCs w:val="20"/>
              </w:rPr>
              <w:t>.</w:t>
            </w:r>
          </w:p>
          <w:p w:rsidR="003E0C7D" w:rsidRPr="005B2EF8" w:rsidRDefault="003E0C7D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E0266" w:rsidRPr="004715C6" w:rsidRDefault="003E0C7D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712 1831 6262</w:t>
            </w:r>
          </w:p>
          <w:p w:rsidR="00CE0266" w:rsidRPr="004715C6" w:rsidRDefault="00CE0266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MjuP</w:t>
            </w:r>
            <w:proofErr w:type="spellEnd"/>
          </w:p>
          <w:p w:rsidR="003E0C7D" w:rsidRPr="00062DD2" w:rsidRDefault="003E0C7D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430" w:rsidRPr="002E606A" w:rsidTr="00DA3760">
        <w:trPr>
          <w:trHeight w:val="64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963430" w:rsidRDefault="00963430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430" w:rsidRPr="00C003F2" w:rsidRDefault="00963430" w:rsidP="00D85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27 февраля</w:t>
            </w:r>
          </w:p>
          <w:p w:rsidR="00963430" w:rsidRDefault="00963430" w:rsidP="00963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963430" w:rsidRPr="00C003F2" w:rsidRDefault="00963430" w:rsidP="003E0C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963430" w:rsidRPr="00C003F2" w:rsidRDefault="00963430" w:rsidP="00D8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63430" w:rsidRPr="002E606A" w:rsidRDefault="00963430" w:rsidP="00DA3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3430" w:rsidRPr="002E606A" w:rsidRDefault="00963430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963430" w:rsidRPr="002E606A" w:rsidRDefault="00963430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963430" w:rsidRPr="002E606A" w:rsidRDefault="00963430" w:rsidP="00D8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30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963430" w:rsidRPr="00C003F2" w:rsidRDefault="00963430" w:rsidP="003E0C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963430" w:rsidRPr="00C003F2" w:rsidRDefault="0096343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доктрина государственного и муниципального управления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963430" w:rsidRPr="00963430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96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96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963430" w:rsidRPr="002E606A" w:rsidRDefault="0096343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3MTeH5</w:t>
            </w:r>
          </w:p>
        </w:tc>
        <w:tc>
          <w:tcPr>
            <w:tcW w:w="3260" w:type="dxa"/>
          </w:tcPr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интеллектуальном праве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ООО «Правовое партнерство «ЮТА-Бизнес»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Рузавин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Ю.А.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780 849 0708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CyJ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подполковник юстиции, руководитель отдела процессуального контроля СУ СК России по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обл.</w:t>
            </w:r>
          </w:p>
          <w:p w:rsidR="00963430" w:rsidRPr="003C77AB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Исаева Ю.А.</w:t>
            </w:r>
          </w:p>
          <w:p w:rsidR="00963430" w:rsidRPr="005B2EF8" w:rsidRDefault="00963430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5B2EF8" w:rsidRDefault="00963430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963430" w:rsidRPr="004715C6" w:rsidRDefault="00963430" w:rsidP="008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940 769 3953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доступа: </w:t>
            </w:r>
            <w:r w:rsid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</w:t>
            </w:r>
            <w:bookmarkStart w:id="0" w:name="_GoBack"/>
            <w:bookmarkEnd w:id="0"/>
          </w:p>
          <w:p w:rsidR="00963430" w:rsidRPr="00801B54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963430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F577D5" w:rsidRDefault="00963430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430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963430" w:rsidRPr="00C003F2" w:rsidRDefault="00963430" w:rsidP="003E0C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963430" w:rsidRPr="00C003F2" w:rsidRDefault="0096343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ООО «Правовое партнерство «ЮТА-Бизнес»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Рузавин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Ю.А.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780 849 0708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CyJ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  <w:p w:rsidR="00963430" w:rsidRPr="00D3455E" w:rsidRDefault="0096343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963430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F577D5" w:rsidRDefault="00963430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430" w:rsidRPr="002E606A" w:rsidTr="00716F3C">
        <w:trPr>
          <w:trHeight w:val="16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963430" w:rsidRPr="00C003F2" w:rsidRDefault="00963430" w:rsidP="003E0C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963430" w:rsidRPr="00C003F2" w:rsidRDefault="0096343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963430" w:rsidRDefault="0096343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Союза «Торгово-промышленная палата Восточной Сибири» </w:t>
            </w:r>
            <w:proofErr w:type="spellStart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Шаратских</w:t>
            </w:r>
            <w:proofErr w:type="spellEnd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Ю.М.</w:t>
            </w:r>
          </w:p>
          <w:p w:rsidR="00963430" w:rsidRPr="008500B9" w:rsidRDefault="0096343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963430" w:rsidRDefault="0096343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963430" w:rsidRPr="002E606A" w:rsidRDefault="00963430" w:rsidP="0006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</w:tc>
      </w:tr>
      <w:tr w:rsidR="00963430" w:rsidRPr="002E606A" w:rsidTr="00172DB8">
        <w:trPr>
          <w:trHeight w:val="2760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963430" w:rsidRPr="00C003F2" w:rsidRDefault="00963430" w:rsidP="003E0C7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63430" w:rsidRPr="00C003F2" w:rsidRDefault="0096343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963430" w:rsidRDefault="0096343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Союза «Торгово-промышленная палата Восточной Сибири» </w:t>
            </w:r>
            <w:proofErr w:type="spellStart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Шаратских</w:t>
            </w:r>
            <w:proofErr w:type="spellEnd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Ю.М.</w:t>
            </w:r>
          </w:p>
          <w:p w:rsidR="00963430" w:rsidRPr="008500B9" w:rsidRDefault="0096343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963430" w:rsidRDefault="0096343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963430" w:rsidRPr="008500B9" w:rsidRDefault="0096343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</w:tc>
      </w:tr>
      <w:tr w:rsidR="00F22720" w:rsidRPr="002E606A" w:rsidTr="00716F3C">
        <w:trPr>
          <w:trHeight w:val="330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3E0C7D" w:rsidRPr="00C003F2" w:rsidRDefault="003E0C7D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марта </w:t>
            </w:r>
          </w:p>
          <w:p w:rsidR="00F22720" w:rsidRPr="00C003F2" w:rsidRDefault="003E0C7D" w:rsidP="003E0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Парягина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4762541501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vd</w:t>
            </w:r>
            <w:proofErr w:type="spellEnd"/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16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исполнительная власть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Личичан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6579 4910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Парягина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4762541501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vd</w:t>
            </w:r>
            <w:proofErr w:type="spellEnd"/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правовых систем стран АТР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Default="00F2272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Тирских</w:t>
            </w:r>
            <w:proofErr w:type="spellEnd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М.Г.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E0266" w:rsidRPr="004715C6" w:rsidRDefault="00062DD2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712 1831 6262</w:t>
            </w:r>
          </w:p>
          <w:p w:rsidR="00CE0266" w:rsidRPr="004715C6" w:rsidRDefault="00CE0266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MjuP</w:t>
            </w:r>
            <w:proofErr w:type="spellEnd"/>
          </w:p>
          <w:p w:rsidR="00062DD2" w:rsidRP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720" w:rsidRPr="002E606A" w:rsidTr="00716F3C">
        <w:trPr>
          <w:trHeight w:val="18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F22720" w:rsidRPr="00D3455E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исполнительная власть</w:t>
            </w:r>
          </w:p>
          <w:p w:rsidR="00F22720" w:rsidRPr="00D3455E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D3455E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D3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Личичан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О.П.</w:t>
            </w:r>
          </w:p>
          <w:p w:rsidR="00F22720" w:rsidRPr="00D3455E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D3455E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6579 4910</w:t>
            </w: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</w:t>
            </w:r>
            <w:proofErr w:type="spellEnd"/>
            <w:r w:rsidRPr="00D3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интеллектуальном праве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Климович А.В.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718 3011 1157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57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gGms</w:t>
            </w:r>
            <w:proofErr w:type="spellEnd"/>
          </w:p>
        </w:tc>
        <w:tc>
          <w:tcPr>
            <w:tcW w:w="3402" w:type="dxa"/>
            <w:gridSpan w:val="2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уголовного правотворчества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Георгиевский Э.В.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230 357 1288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mWY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</w:t>
            </w:r>
          </w:p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правовых систем стран АТР</w:t>
            </w:r>
          </w:p>
          <w:p w:rsidR="00F22720" w:rsidRPr="008500B9" w:rsidRDefault="00F2272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Default="00F22720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Тирских</w:t>
            </w:r>
            <w:proofErr w:type="spellEnd"/>
            <w:r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М.Г.</w:t>
            </w:r>
          </w:p>
          <w:p w:rsidR="00062DD2" w:rsidRPr="005B2EF8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E0266" w:rsidRPr="004715C6" w:rsidRDefault="00062DD2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712 1831 6262</w:t>
            </w:r>
          </w:p>
          <w:p w:rsidR="00CE0266" w:rsidRPr="004715C6" w:rsidRDefault="00CE0266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MjuP</w:t>
            </w:r>
            <w:proofErr w:type="spellEnd"/>
          </w:p>
          <w:p w:rsidR="00062DD2" w:rsidRP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430" w:rsidRPr="002E606A" w:rsidTr="00963430">
        <w:trPr>
          <w:trHeight w:val="989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963430" w:rsidRPr="00C003F2" w:rsidRDefault="0096343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963430" w:rsidRPr="00C003F2" w:rsidRDefault="0096343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  <w:vMerge w:val="restart"/>
          </w:tcPr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 муниципальный контроль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Дамдинов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734 7507 2920 </w:t>
            </w:r>
          </w:p>
          <w:p w:rsidR="00963430" w:rsidRPr="00CE0266" w:rsidRDefault="00963430" w:rsidP="009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BHj</w:t>
            </w:r>
            <w:proofErr w:type="spellEnd"/>
          </w:p>
        </w:tc>
        <w:tc>
          <w:tcPr>
            <w:tcW w:w="3260" w:type="dxa"/>
            <w:vMerge w:val="restart"/>
          </w:tcPr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интеллектуальном праве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Климович А.В.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2E606A" w:rsidRDefault="0096343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718 3011 1157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57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gGms</w:t>
            </w:r>
            <w:proofErr w:type="spellEnd"/>
          </w:p>
        </w:tc>
        <w:tc>
          <w:tcPr>
            <w:tcW w:w="3402" w:type="dxa"/>
            <w:gridSpan w:val="2"/>
            <w:vMerge w:val="restart"/>
          </w:tcPr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уголовного правотворчества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Георгиевский Э.В.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5B2EF8" w:rsidRDefault="0096343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230 357 1288</w:t>
            </w:r>
          </w:p>
          <w:p w:rsidR="00963430" w:rsidRPr="002E606A" w:rsidRDefault="00963430" w:rsidP="0096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mWY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</w:t>
            </w:r>
          </w:p>
        </w:tc>
        <w:tc>
          <w:tcPr>
            <w:tcW w:w="3119" w:type="dxa"/>
            <w:vMerge w:val="restart"/>
          </w:tcPr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963430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F577D5" w:rsidRDefault="00963430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963430" w:rsidRPr="00F577D5" w:rsidRDefault="00963430" w:rsidP="00DA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</w:tc>
      </w:tr>
      <w:tr w:rsidR="00963430" w:rsidRPr="002E606A" w:rsidTr="00716F3C">
        <w:trPr>
          <w:trHeight w:val="472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963430" w:rsidRPr="00C003F2" w:rsidRDefault="0096343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BDD6EE" w:themeFill="accent1" w:themeFillTint="66"/>
          </w:tcPr>
          <w:p w:rsidR="00963430" w:rsidRPr="00C003F2" w:rsidRDefault="00963430" w:rsidP="009634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30" w:rsidRPr="002E606A" w:rsidTr="00DA3760">
        <w:trPr>
          <w:trHeight w:val="472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963430" w:rsidRPr="00C003F2" w:rsidRDefault="0096343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марта </w:t>
            </w:r>
          </w:p>
          <w:p w:rsidR="00963430" w:rsidRPr="00C003F2" w:rsidRDefault="0096343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63" w:type="dxa"/>
            <w:vMerge/>
            <w:shd w:val="clear" w:color="auto" w:fill="BDD6EE" w:themeFill="accent1" w:themeFillTint="66"/>
          </w:tcPr>
          <w:p w:rsidR="00963430" w:rsidRPr="00C003F2" w:rsidRDefault="0096343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63430" w:rsidRPr="002E606A" w:rsidRDefault="0096343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31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3C77AB" w:rsidRPr="003E0C7D" w:rsidRDefault="003C77AB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7818964093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Парягина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4762541501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vd</w:t>
            </w:r>
            <w:proofErr w:type="spellEnd"/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правовых систем стран АТР</w:t>
            </w:r>
          </w:p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Default="00F42A18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Тирских</w:t>
            </w:r>
            <w:proofErr w:type="spellEnd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М.Г.</w:t>
            </w:r>
          </w:p>
          <w:p w:rsidR="00F577D5" w:rsidRPr="005B2EF8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E0266" w:rsidRPr="004715C6" w:rsidRDefault="00F577D5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712 1831 6262</w:t>
            </w:r>
          </w:p>
          <w:p w:rsidR="00CE0266" w:rsidRPr="004715C6" w:rsidRDefault="00CE0266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MjuP</w:t>
            </w:r>
            <w:proofErr w:type="spellEnd"/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720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3E0C7D" w:rsidRDefault="00F22720" w:rsidP="003C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3C77AB" w:rsidRPr="003E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7818964093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  13579</w:t>
            </w:r>
          </w:p>
        </w:tc>
        <w:tc>
          <w:tcPr>
            <w:tcW w:w="3260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Парягина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4762541501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vd</w:t>
            </w:r>
            <w:proofErr w:type="spellEnd"/>
          </w:p>
        </w:tc>
        <w:tc>
          <w:tcPr>
            <w:tcW w:w="3402" w:type="dxa"/>
            <w:gridSpan w:val="2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уголовного правотворчества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Георгиевский Э.В.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230 357 1288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mWY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</w:t>
            </w:r>
          </w:p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правовых систем стран АТР</w:t>
            </w:r>
          </w:p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F22720" w:rsidRDefault="00F42A18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Тирских</w:t>
            </w:r>
            <w:proofErr w:type="spellEnd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М.Г.</w:t>
            </w:r>
          </w:p>
          <w:p w:rsidR="00F577D5" w:rsidRPr="005B2EF8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E0266" w:rsidRPr="004715C6" w:rsidRDefault="00F577D5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712 1831 6262</w:t>
            </w:r>
          </w:p>
          <w:p w:rsidR="00CE0266" w:rsidRPr="004715C6" w:rsidRDefault="00CE0266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MjuP</w:t>
            </w:r>
            <w:proofErr w:type="spellEnd"/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720" w:rsidRPr="002E606A" w:rsidTr="00716F3C">
        <w:trPr>
          <w:trHeight w:val="16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3C77AB" w:rsidRPr="003C77AB" w:rsidRDefault="003C77AB" w:rsidP="003C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7818964093</w:t>
            </w:r>
          </w:p>
          <w:p w:rsidR="00F22720" w:rsidRPr="00D8584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  13579</w:t>
            </w: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42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исполнительная власть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Личичан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6579 4910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  <w:p w:rsidR="00F22720" w:rsidRPr="002E606A" w:rsidRDefault="00F22720" w:rsidP="00F22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760" w:rsidRPr="002E606A" w:rsidTr="00716F3C">
        <w:trPr>
          <w:trHeight w:val="472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DA3760" w:rsidRPr="00C003F2" w:rsidRDefault="00DA376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BDD6EE" w:themeFill="accent1" w:themeFillTint="66"/>
          </w:tcPr>
          <w:p w:rsidR="00DA3760" w:rsidRPr="00C003F2" w:rsidRDefault="00DA376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760" w:rsidRPr="002E606A" w:rsidTr="00716F3C">
        <w:trPr>
          <w:trHeight w:val="472"/>
        </w:trPr>
        <w:tc>
          <w:tcPr>
            <w:tcW w:w="1305" w:type="dxa"/>
            <w:shd w:val="clear" w:color="auto" w:fill="BDD6EE" w:themeFill="accent1" w:themeFillTint="66"/>
            <w:textDirection w:val="btLr"/>
            <w:vAlign w:val="center"/>
          </w:tcPr>
          <w:p w:rsidR="00DA3760" w:rsidRDefault="00DA3760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760" w:rsidRPr="00C003F2" w:rsidRDefault="00DA3760" w:rsidP="00DA376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BDD6EE" w:themeFill="accent1" w:themeFillTint="66"/>
          </w:tcPr>
          <w:p w:rsidR="00DA3760" w:rsidRPr="00C003F2" w:rsidRDefault="00DA376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345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DA3760" w:rsidRPr="00C003F2" w:rsidRDefault="00DA376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марта </w:t>
            </w:r>
          </w:p>
          <w:p w:rsidR="00F22720" w:rsidRPr="00C003F2" w:rsidRDefault="00DA3760" w:rsidP="00DA3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Научно-исследовательский семинар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д.и.н., профессор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Казарин В.Н.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F7460" w:rsidRDefault="00CF7460" w:rsidP="00C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CF7460" w:rsidRPr="00CE0266" w:rsidRDefault="00CF7460" w:rsidP="00CF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740 5471 2926</w:t>
            </w:r>
          </w:p>
          <w:p w:rsidR="00F22720" w:rsidRPr="002E606A" w:rsidRDefault="00CF7460" w:rsidP="00CF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CF7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UqLHA</w:t>
            </w:r>
            <w:proofErr w:type="spellEnd"/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 студентов</w:t>
            </w:r>
          </w:p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F22720" w:rsidRDefault="00F42A18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профессор </w:t>
            </w:r>
            <w:proofErr w:type="spellStart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Тирских</w:t>
            </w:r>
            <w:proofErr w:type="spellEnd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М.Г.</w:t>
            </w:r>
          </w:p>
          <w:p w:rsidR="00F577D5" w:rsidRPr="005B2EF8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CE0266" w:rsidRPr="004715C6" w:rsidRDefault="00F577D5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="00CE0266"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712 1831 6262</w:t>
            </w:r>
          </w:p>
          <w:p w:rsidR="00CE0266" w:rsidRPr="004715C6" w:rsidRDefault="00CE0266" w:rsidP="00C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доступа: </w:t>
            </w:r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71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CE02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MjuP</w:t>
            </w:r>
            <w:proofErr w:type="spellEnd"/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720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16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2A18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="00F42A18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577D5" w:rsidRPr="00F577D5" w:rsidRDefault="00F577D5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  <w:p w:rsidR="00F577D5" w:rsidRPr="00F577D5" w:rsidRDefault="00F577D5" w:rsidP="00F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720" w:rsidRPr="002E606A" w:rsidTr="00716F3C">
        <w:trPr>
          <w:trHeight w:val="42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F42A18" w:rsidRPr="008500B9" w:rsidRDefault="00F42A18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занятие</w:t>
            </w:r>
          </w:p>
          <w:p w:rsidR="00F22720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2A18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="00F42A18"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577D5" w:rsidRPr="00F577D5" w:rsidRDefault="00F577D5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  <w:p w:rsidR="00F577D5" w:rsidRPr="00F577D5" w:rsidRDefault="00F577D5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60" w:rsidRPr="002E606A" w:rsidTr="00716F3C">
        <w:trPr>
          <w:trHeight w:val="472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DA3760" w:rsidRPr="00C003F2" w:rsidRDefault="00DA376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BDD6EE" w:themeFill="accent1" w:themeFillTint="66"/>
          </w:tcPr>
          <w:p w:rsidR="00DA3760" w:rsidRPr="00C003F2" w:rsidRDefault="00DA376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760" w:rsidRPr="002E606A" w:rsidTr="00716F3C">
        <w:trPr>
          <w:trHeight w:val="472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DA3760" w:rsidRDefault="00DA3760" w:rsidP="00DA3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марта</w:t>
            </w:r>
          </w:p>
          <w:p w:rsidR="00DA3760" w:rsidRPr="00C003F2" w:rsidRDefault="00DA376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963" w:type="dxa"/>
            <w:vMerge/>
            <w:shd w:val="clear" w:color="auto" w:fill="BDD6EE" w:themeFill="accent1" w:themeFillTint="66"/>
          </w:tcPr>
          <w:p w:rsidR="00DA3760" w:rsidRPr="00C003F2" w:rsidRDefault="00DA376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властей в Российской Федерации: сравнительно-правовой анализ</w:t>
            </w:r>
          </w:p>
          <w:p w:rsidR="00F22720" w:rsidRPr="00F577D5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Шишкина Н.Э.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3E0C7D" w:rsidRDefault="003C77AB" w:rsidP="003C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  <w:r w:rsidRPr="003E0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7818964093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доступа</w:t>
            </w:r>
            <w:proofErr w:type="spellEnd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  13579</w:t>
            </w: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Прокурорский надзор за расследованием преступлений</w:t>
            </w:r>
          </w:p>
          <w:p w:rsidR="00F22720" w:rsidRPr="00F577D5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В.А.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Идентификатор конференции: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551 087 2575 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579097</w:t>
            </w:r>
          </w:p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6985" w:rsidRPr="008500B9" w:rsidRDefault="002B6985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  <w:p w:rsidR="002B6985" w:rsidRPr="008500B9" w:rsidRDefault="002B6985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аспекты правового регулирования внешнеэкономической деятельности</w:t>
            </w:r>
          </w:p>
          <w:p w:rsidR="002B6985" w:rsidRPr="00F577D5" w:rsidRDefault="002B6985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F22720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="002B6985" w:rsidRPr="00062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Колобов Р.Ю.</w:t>
            </w:r>
          </w:p>
          <w:p w:rsidR="00062DD2" w:rsidRPr="008500B9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823 696 2319</w:t>
            </w:r>
          </w:p>
          <w:p w:rsidR="00062DD2" w:rsidRPr="00062DD2" w:rsidRDefault="00062DD2" w:rsidP="0006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279860</w:t>
            </w:r>
          </w:p>
        </w:tc>
      </w:tr>
      <w:tr w:rsidR="00F22720" w:rsidRPr="002E606A" w:rsidTr="00716F3C">
        <w:trPr>
          <w:trHeight w:val="34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36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13.45-15.15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716F3C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F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сделки</w:t>
            </w:r>
          </w:p>
          <w:p w:rsidR="00F22720" w:rsidRPr="00F577D5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Горбач О.В.</w:t>
            </w:r>
          </w:p>
          <w:p w:rsidR="00F22720" w:rsidRPr="00D8584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</w:t>
            </w:r>
            <w:proofErr w:type="spellEnd"/>
          </w:p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330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25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17.15-18.45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240"/>
        </w:trPr>
        <w:tc>
          <w:tcPr>
            <w:tcW w:w="1305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1C635C" w:rsidRDefault="001C635C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марта </w:t>
            </w:r>
          </w:p>
          <w:p w:rsidR="00F22720" w:rsidRPr="00C003F2" w:rsidRDefault="001C635C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08.30-10.00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охрана личности в Российской Федерации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Радченко О.В.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8677 1779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pjvr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20" w:rsidRPr="002E606A" w:rsidTr="00716F3C">
        <w:trPr>
          <w:trHeight w:val="315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F22720" w:rsidRPr="00C003F2" w:rsidRDefault="00F2272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F22720" w:rsidRPr="00C003F2" w:rsidRDefault="00F2272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с недвижимостью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F22720" w:rsidRPr="005B2EF8" w:rsidRDefault="00F2272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Безик Н.В.</w:t>
            </w:r>
          </w:p>
          <w:p w:rsidR="00F22720" w:rsidRPr="002E606A" w:rsidRDefault="00F22720" w:rsidP="00F2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</w:t>
            </w:r>
            <w:proofErr w:type="spellEnd"/>
          </w:p>
        </w:tc>
        <w:tc>
          <w:tcPr>
            <w:tcW w:w="3402" w:type="dxa"/>
            <w:gridSpan w:val="2"/>
          </w:tcPr>
          <w:p w:rsidR="00F22720" w:rsidRPr="002E606A" w:rsidRDefault="00F2272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C635C" w:rsidRPr="008500B9" w:rsidRDefault="001C635C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  <w:p w:rsidR="001C635C" w:rsidRPr="008500B9" w:rsidRDefault="001C635C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английский язык в сфере юриспруденции</w:t>
            </w:r>
          </w:p>
          <w:p w:rsidR="001C635C" w:rsidRPr="008500B9" w:rsidRDefault="001C635C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F22720" w:rsidRDefault="001C635C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</w:t>
            </w:r>
            <w:r w:rsid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.н., доцент </w:t>
            </w:r>
            <w:r w:rsidRPr="00850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Федина Е.А.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862 557 3328</w:t>
            </w:r>
          </w:p>
          <w:p w:rsidR="008500B9" w:rsidRPr="008500B9" w:rsidRDefault="008500B9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8bBknm</w:t>
            </w:r>
          </w:p>
        </w:tc>
      </w:tr>
      <w:tr w:rsidR="00DA3760" w:rsidRPr="002E606A" w:rsidTr="00024F06">
        <w:trPr>
          <w:trHeight w:val="2304"/>
        </w:trPr>
        <w:tc>
          <w:tcPr>
            <w:tcW w:w="1305" w:type="dxa"/>
            <w:vMerge/>
            <w:shd w:val="clear" w:color="auto" w:fill="BDD6EE" w:themeFill="accent1" w:themeFillTint="66"/>
            <w:textDirection w:val="btLr"/>
            <w:vAlign w:val="center"/>
          </w:tcPr>
          <w:p w:rsidR="00DA3760" w:rsidRPr="00C003F2" w:rsidRDefault="00DA3760" w:rsidP="00F22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DD6EE" w:themeFill="accent1" w:themeFillTint="66"/>
          </w:tcPr>
          <w:p w:rsidR="00DA3760" w:rsidRPr="00C003F2" w:rsidRDefault="00DA3760" w:rsidP="00F22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3119" w:type="dxa"/>
          </w:tcPr>
          <w:p w:rsidR="00DA3760" w:rsidRPr="005B2EF8" w:rsidRDefault="00DA376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исполнительная власть</w:t>
            </w:r>
          </w:p>
          <w:p w:rsidR="00DA3760" w:rsidRPr="005B2EF8" w:rsidRDefault="00DA376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  <w:p w:rsidR="00DA3760" w:rsidRPr="005B2EF8" w:rsidRDefault="00DA376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Личичан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О.П.</w:t>
            </w:r>
          </w:p>
          <w:p w:rsidR="00DA3760" w:rsidRPr="005B2EF8" w:rsidRDefault="00DA376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DA3760" w:rsidRPr="005B2EF8" w:rsidRDefault="00DA3760" w:rsidP="00F2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793 6579 4910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vNT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A3760" w:rsidRPr="002E606A" w:rsidRDefault="00DA3760" w:rsidP="00F2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430" w:rsidRPr="002E606A" w:rsidTr="00074C4D">
        <w:trPr>
          <w:trHeight w:val="5201"/>
        </w:trPr>
        <w:tc>
          <w:tcPr>
            <w:tcW w:w="1305" w:type="dxa"/>
            <w:shd w:val="clear" w:color="auto" w:fill="BDD6EE" w:themeFill="accent1" w:themeFillTint="66"/>
            <w:textDirection w:val="btLr"/>
            <w:vAlign w:val="center"/>
          </w:tcPr>
          <w:p w:rsidR="00963430" w:rsidRPr="00C003F2" w:rsidRDefault="00963430" w:rsidP="001C6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марта </w:t>
            </w:r>
          </w:p>
          <w:p w:rsidR="00963430" w:rsidRPr="00C003F2" w:rsidRDefault="00963430" w:rsidP="00DA3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63" w:type="dxa"/>
            <w:shd w:val="clear" w:color="auto" w:fill="BDD6EE" w:themeFill="accent1" w:themeFillTint="66"/>
          </w:tcPr>
          <w:p w:rsidR="00963430" w:rsidRPr="00C003F2" w:rsidRDefault="00963430" w:rsidP="001C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F2">
              <w:rPr>
                <w:rFonts w:ascii="Times New Roman" w:hAnsi="Times New Roman" w:cs="Times New Roman"/>
                <w:b/>
                <w:sz w:val="20"/>
                <w:szCs w:val="20"/>
              </w:rPr>
              <w:t>10.15-11.45</w:t>
            </w:r>
          </w:p>
        </w:tc>
        <w:tc>
          <w:tcPr>
            <w:tcW w:w="3119" w:type="dxa"/>
          </w:tcPr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комплексного развития территорий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проф.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Арзуманов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И.А.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868 470 5398</w:t>
            </w: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</w:p>
          <w:p w:rsidR="00963430" w:rsidRPr="002E606A" w:rsidRDefault="00963430" w:rsidP="001C6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3</w:t>
            </w:r>
            <w:proofErr w:type="spellStart"/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MTeH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в трудовом праве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Парягина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  <w:p w:rsidR="00963430" w:rsidRPr="002E606A" w:rsidRDefault="00963430" w:rsidP="001C6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</w:t>
            </w:r>
            <w:proofErr w:type="spellEnd"/>
          </w:p>
        </w:tc>
        <w:tc>
          <w:tcPr>
            <w:tcW w:w="3402" w:type="dxa"/>
            <w:gridSpan w:val="2"/>
          </w:tcPr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квалификации служебных преступлений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доцент </w:t>
            </w:r>
            <w:proofErr w:type="spellStart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Забавко</w:t>
            </w:r>
            <w:proofErr w:type="spellEnd"/>
            <w:r w:rsidRPr="005B2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Р.А.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8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</w:t>
            </w:r>
          </w:p>
          <w:p w:rsidR="00963430" w:rsidRPr="005B2EF8" w:rsidRDefault="00963430" w:rsidP="001C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896 090 6907 </w:t>
            </w:r>
          </w:p>
          <w:p w:rsidR="00963430" w:rsidRPr="002E606A" w:rsidRDefault="00963430" w:rsidP="001C6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920418</w:t>
            </w:r>
          </w:p>
        </w:tc>
        <w:tc>
          <w:tcPr>
            <w:tcW w:w="3119" w:type="dxa"/>
          </w:tcPr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963430" w:rsidRPr="008500B9" w:rsidRDefault="00963430" w:rsidP="008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963430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доцент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Лисаускайте</w:t>
            </w:r>
            <w:proofErr w:type="spellEnd"/>
            <w:r w:rsidRPr="00F57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В.В.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:rsidR="00963430" w:rsidRPr="00F577D5" w:rsidRDefault="00963430" w:rsidP="00F57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799 4007 2954</w:t>
            </w:r>
          </w:p>
          <w:p w:rsidR="00963430" w:rsidRPr="00F577D5" w:rsidRDefault="00963430" w:rsidP="00F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nxhQ0T</w:t>
            </w:r>
          </w:p>
          <w:p w:rsidR="00963430" w:rsidRPr="002E606A" w:rsidRDefault="00963430" w:rsidP="00F5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06A" w:rsidRPr="002E606A" w:rsidRDefault="002E606A" w:rsidP="00DA3760">
      <w:pPr>
        <w:rPr>
          <w:rFonts w:ascii="Times New Roman" w:hAnsi="Times New Roman" w:cs="Times New Roman"/>
          <w:sz w:val="20"/>
          <w:szCs w:val="20"/>
        </w:rPr>
      </w:pPr>
    </w:p>
    <w:sectPr w:rsidR="002E606A" w:rsidRPr="002E606A" w:rsidSect="002E606A">
      <w:pgSz w:w="16838" w:h="11906" w:orient="landscape"/>
      <w:pgMar w:top="567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09"/>
    <w:rsid w:val="00032AB4"/>
    <w:rsid w:val="00062DD2"/>
    <w:rsid w:val="001C635C"/>
    <w:rsid w:val="0026506B"/>
    <w:rsid w:val="002B6985"/>
    <w:rsid w:val="002B6F2F"/>
    <w:rsid w:val="002E606A"/>
    <w:rsid w:val="003A7E60"/>
    <w:rsid w:val="003C77AB"/>
    <w:rsid w:val="003E0C7D"/>
    <w:rsid w:val="004715C6"/>
    <w:rsid w:val="004A70B0"/>
    <w:rsid w:val="005311DE"/>
    <w:rsid w:val="005B2EF8"/>
    <w:rsid w:val="0061620B"/>
    <w:rsid w:val="00622F63"/>
    <w:rsid w:val="006F7650"/>
    <w:rsid w:val="00716F3C"/>
    <w:rsid w:val="00801B54"/>
    <w:rsid w:val="0081279F"/>
    <w:rsid w:val="00842A5E"/>
    <w:rsid w:val="008500B9"/>
    <w:rsid w:val="00945409"/>
    <w:rsid w:val="00963430"/>
    <w:rsid w:val="00AF3179"/>
    <w:rsid w:val="00B179E7"/>
    <w:rsid w:val="00BB16F1"/>
    <w:rsid w:val="00BE4C5F"/>
    <w:rsid w:val="00C003F2"/>
    <w:rsid w:val="00CE0266"/>
    <w:rsid w:val="00CF0C53"/>
    <w:rsid w:val="00CF7460"/>
    <w:rsid w:val="00CF7D48"/>
    <w:rsid w:val="00D3455E"/>
    <w:rsid w:val="00D85848"/>
    <w:rsid w:val="00DA3760"/>
    <w:rsid w:val="00DD0994"/>
    <w:rsid w:val="00E66AE5"/>
    <w:rsid w:val="00EF6C59"/>
    <w:rsid w:val="00F22720"/>
    <w:rsid w:val="00F42A18"/>
    <w:rsid w:val="00F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0619"/>
  <w15:docId w15:val="{8A489D2A-80B6-4A5C-A77A-3EEFCE1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2E60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2E60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js-phone-number">
    <w:name w:val="js-phone-number"/>
    <w:basedOn w:val="a0"/>
    <w:rsid w:val="002E606A"/>
  </w:style>
  <w:style w:type="paragraph" w:styleId="a7">
    <w:name w:val="Balloon Text"/>
    <w:basedOn w:val="a"/>
    <w:link w:val="a8"/>
    <w:uiPriority w:val="99"/>
    <w:semiHidden/>
    <w:unhideWhenUsed/>
    <w:rsid w:val="0071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F3C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E0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</dc:creator>
  <cp:keywords/>
  <dc:description/>
  <cp:lastModifiedBy>magistr</cp:lastModifiedBy>
  <cp:revision>8</cp:revision>
  <cp:lastPrinted>2021-02-11T05:14:00Z</cp:lastPrinted>
  <dcterms:created xsi:type="dcterms:W3CDTF">2021-02-11T05:29:00Z</dcterms:created>
  <dcterms:modified xsi:type="dcterms:W3CDTF">2021-02-16T06:48:00Z</dcterms:modified>
</cp:coreProperties>
</file>