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A9" w:rsidRPr="00C75B5C" w:rsidRDefault="00C20AE4" w:rsidP="00C20AE4">
      <w:pPr>
        <w:tabs>
          <w:tab w:val="left" w:pos="3281"/>
          <w:tab w:val="left" w:pos="4546"/>
          <w:tab w:val="left" w:pos="5810"/>
          <w:tab w:val="left" w:pos="7075"/>
          <w:tab w:val="left" w:pos="8340"/>
          <w:tab w:val="left" w:pos="9473"/>
          <w:tab w:val="left" w:pos="11738"/>
          <w:tab w:val="left" w:pos="128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6860A9" w:rsidRPr="006860A9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6860A9" w:rsidRPr="006860A9" w:rsidRDefault="006860A9" w:rsidP="00C20AE4">
      <w:pPr>
        <w:tabs>
          <w:tab w:val="left" w:pos="3281"/>
          <w:tab w:val="left" w:pos="4546"/>
          <w:tab w:val="left" w:pos="5810"/>
          <w:tab w:val="left" w:pos="7075"/>
          <w:tab w:val="left" w:pos="8340"/>
          <w:tab w:val="left" w:pos="9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5B5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>Директор Юридического института ИГУ</w:t>
      </w:r>
    </w:p>
    <w:p w:rsidR="006860A9" w:rsidRPr="006860A9" w:rsidRDefault="006860A9" w:rsidP="00C20AE4">
      <w:pPr>
        <w:tabs>
          <w:tab w:val="left" w:pos="3281"/>
          <w:tab w:val="left" w:pos="4546"/>
          <w:tab w:val="left" w:pos="5810"/>
          <w:tab w:val="left" w:pos="7075"/>
          <w:tab w:val="left" w:pos="8340"/>
          <w:tab w:val="left" w:pos="9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5B5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>______________________ О.П. Личичан</w:t>
      </w:r>
    </w:p>
    <w:p w:rsidR="006860A9" w:rsidRPr="006860A9" w:rsidRDefault="006860A9" w:rsidP="00C20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A9">
        <w:rPr>
          <w:rFonts w:ascii="Times New Roman" w:hAnsi="Times New Roman" w:cs="Times New Roman"/>
          <w:color w:val="000000"/>
          <w:sz w:val="24"/>
          <w:szCs w:val="24"/>
        </w:rPr>
        <w:t>«_____» _____________________ 2021 г.</w:t>
      </w:r>
    </w:p>
    <w:p w:rsidR="006860A9" w:rsidRPr="006860A9" w:rsidRDefault="006860A9" w:rsidP="00C75B5C">
      <w:pPr>
        <w:tabs>
          <w:tab w:val="left" w:pos="3281"/>
          <w:tab w:val="left" w:pos="4546"/>
          <w:tab w:val="left" w:pos="5810"/>
          <w:tab w:val="left" w:pos="7075"/>
          <w:tab w:val="left" w:pos="8340"/>
          <w:tab w:val="left" w:pos="94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5B5C" w:rsidRPr="00C60F56" w:rsidRDefault="00C75B5C" w:rsidP="00C75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:rsidR="00C75B5C" w:rsidRPr="00C60F56" w:rsidRDefault="00C75B5C" w:rsidP="00C75B5C">
      <w:pPr>
        <w:tabs>
          <w:tab w:val="left" w:pos="6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 выпускных квалификационных работ</w:t>
      </w:r>
    </w:p>
    <w:p w:rsidR="00C75B5C" w:rsidRDefault="00C75B5C" w:rsidP="0044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0F56">
        <w:rPr>
          <w:rFonts w:ascii="Times New Roman" w:hAnsi="Times New Roman" w:cs="Times New Roman"/>
          <w:color w:val="000000"/>
          <w:sz w:val="24"/>
          <w:szCs w:val="24"/>
        </w:rPr>
        <w:t>4 курс</w:t>
      </w:r>
      <w:r w:rsidR="00444DB1">
        <w:rPr>
          <w:rFonts w:ascii="Times New Roman" w:hAnsi="Times New Roman" w:cs="Times New Roman"/>
          <w:color w:val="000000"/>
          <w:sz w:val="24"/>
          <w:szCs w:val="24"/>
        </w:rPr>
        <w:t>а (на базе ВО</w:t>
      </w:r>
      <w:r w:rsidRPr="00C60F56">
        <w:rPr>
          <w:rFonts w:ascii="Times New Roman" w:hAnsi="Times New Roman" w:cs="Times New Roman"/>
          <w:color w:val="000000"/>
          <w:sz w:val="24"/>
          <w:szCs w:val="24"/>
        </w:rPr>
        <w:t>), 5 курс</w:t>
      </w:r>
      <w:r w:rsidR="00444DB1">
        <w:rPr>
          <w:rFonts w:ascii="Times New Roman" w:hAnsi="Times New Roman" w:cs="Times New Roman"/>
          <w:color w:val="000000"/>
          <w:sz w:val="24"/>
          <w:szCs w:val="24"/>
        </w:rPr>
        <w:t>а заочного</w:t>
      </w:r>
      <w:r w:rsidRPr="00C60F56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</w:t>
      </w:r>
      <w:r w:rsidR="00444DB1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444DB1" w:rsidRPr="00C60F56" w:rsidRDefault="00444DB1" w:rsidP="0044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Юридического института ИГУ</w:t>
      </w:r>
    </w:p>
    <w:p w:rsidR="00960819" w:rsidRDefault="00960819" w:rsidP="00D36704">
      <w:pPr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6"/>
        <w:gridCol w:w="2692"/>
        <w:gridCol w:w="2552"/>
        <w:gridCol w:w="2693"/>
        <w:gridCol w:w="2835"/>
        <w:gridCol w:w="2835"/>
      </w:tblGrid>
      <w:tr w:rsidR="00B77856" w:rsidRPr="00C60F56" w:rsidTr="00D36704">
        <w:trPr>
          <w:trHeight w:val="803"/>
        </w:trPr>
        <w:tc>
          <w:tcPr>
            <w:tcW w:w="1986" w:type="dxa"/>
            <w:tcBorders>
              <w:tl2br w:val="single" w:sz="4" w:space="0" w:color="auto"/>
            </w:tcBorders>
            <w:vAlign w:val="center"/>
          </w:tcPr>
          <w:p w:rsidR="00D36704" w:rsidRPr="00C60F56" w:rsidRDefault="00D36704" w:rsidP="00D3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Профиль</w:t>
            </w:r>
          </w:p>
          <w:p w:rsidR="00B84582" w:rsidRPr="00C60F56" w:rsidRDefault="00D36704" w:rsidP="00D3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подготовки</w:t>
            </w:r>
          </w:p>
          <w:p w:rsidR="00D36704" w:rsidRPr="00C60F56" w:rsidRDefault="00D36704" w:rsidP="00D3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4582" w:rsidRPr="00C60F56" w:rsidRDefault="00B84582" w:rsidP="00D36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B5C" w:rsidRPr="00C60F56" w:rsidRDefault="00B84582" w:rsidP="00D3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</w:tcPr>
          <w:p w:rsidR="00C75B5C" w:rsidRPr="00C60F56" w:rsidRDefault="00C75B5C" w:rsidP="00C75B5C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"Административно-финансово-правовой профиль"</w:t>
            </w:r>
          </w:p>
        </w:tc>
        <w:tc>
          <w:tcPr>
            <w:tcW w:w="2552" w:type="dxa"/>
          </w:tcPr>
          <w:p w:rsidR="00C75B5C" w:rsidRPr="00C60F56" w:rsidRDefault="00C75B5C" w:rsidP="00C75B5C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"Государственно-правовой профиль"</w:t>
            </w:r>
          </w:p>
        </w:tc>
        <w:tc>
          <w:tcPr>
            <w:tcW w:w="2693" w:type="dxa"/>
          </w:tcPr>
          <w:p w:rsidR="00C75B5C" w:rsidRPr="00C60F56" w:rsidRDefault="00C75B5C" w:rsidP="00C75B5C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"Гражданско-правовой профиль"</w:t>
            </w:r>
          </w:p>
        </w:tc>
        <w:tc>
          <w:tcPr>
            <w:tcW w:w="2835" w:type="dxa"/>
          </w:tcPr>
          <w:p w:rsidR="00C75B5C" w:rsidRPr="00C60F56" w:rsidRDefault="00C75B5C" w:rsidP="00C75B5C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"Уголовно-правовой профиль"</w:t>
            </w:r>
          </w:p>
        </w:tc>
        <w:tc>
          <w:tcPr>
            <w:tcW w:w="2835" w:type="dxa"/>
          </w:tcPr>
          <w:p w:rsidR="00C75B5C" w:rsidRPr="00C60F56" w:rsidRDefault="00C75B5C" w:rsidP="00C75B5C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"Судебно-правовой профиль"</w:t>
            </w:r>
          </w:p>
        </w:tc>
      </w:tr>
      <w:tr w:rsidR="009309A0" w:rsidRPr="00C60F56" w:rsidTr="009309A0">
        <w:trPr>
          <w:trHeight w:val="385"/>
        </w:trPr>
        <w:tc>
          <w:tcPr>
            <w:tcW w:w="1986" w:type="dxa"/>
            <w:vMerge w:val="restart"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марта</w:t>
            </w:r>
          </w:p>
        </w:tc>
        <w:tc>
          <w:tcPr>
            <w:tcW w:w="269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9A0" w:rsidRPr="00C60F56" w:rsidRDefault="009309A0" w:rsidP="00B84582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F56">
              <w:rPr>
                <w:sz w:val="20"/>
                <w:szCs w:val="20"/>
              </w:rPr>
              <w:t>09.00</w:t>
            </w: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09A0" w:rsidRPr="00C60F56" w:rsidTr="00D36704">
        <w:trPr>
          <w:trHeight w:val="3033"/>
        </w:trPr>
        <w:tc>
          <w:tcPr>
            <w:tcW w:w="1986" w:type="dxa"/>
            <w:vMerge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9A0" w:rsidRPr="00C60F56" w:rsidRDefault="009309A0" w:rsidP="00B77856">
            <w:pPr>
              <w:pStyle w:val="a4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Аверина В.А.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 Г.С.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Валиева Е.В.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Грудинина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Г.Е.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Дауркина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Мякота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А.Е.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Мяснова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Д.В.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Намаконова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Ю.А.</w:t>
            </w:r>
          </w:p>
          <w:p w:rsidR="009309A0" w:rsidRDefault="009309A0" w:rsidP="00B77856">
            <w:pPr>
              <w:pStyle w:val="a4"/>
              <w:numPr>
                <w:ilvl w:val="0"/>
                <w:numId w:val="1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Ответчикова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Г.В.</w:t>
            </w:r>
          </w:p>
          <w:p w:rsid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4DB1" w:rsidRPr="00C60F56" w:rsidRDefault="00960819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444DB1" w:rsidRPr="00C60F56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https://bbb2.isu.ru/b/e69-eky-hdr</w:t>
              </w:r>
            </w:hyperlink>
          </w:p>
          <w:p w:rsidR="00444DB1" w:rsidRP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09A0" w:rsidRPr="00C60F56" w:rsidTr="00444DB1">
        <w:trPr>
          <w:trHeight w:val="471"/>
        </w:trPr>
        <w:tc>
          <w:tcPr>
            <w:tcW w:w="1986" w:type="dxa"/>
            <w:vMerge w:val="restart"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марта</w:t>
            </w:r>
            <w:bookmarkStart w:id="0" w:name="_GoBack"/>
            <w:bookmarkEnd w:id="0"/>
          </w:p>
        </w:tc>
        <w:tc>
          <w:tcPr>
            <w:tcW w:w="269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9A0" w:rsidRPr="00C60F56" w:rsidRDefault="009309A0" w:rsidP="00B84582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F56">
              <w:rPr>
                <w:sz w:val="20"/>
                <w:szCs w:val="20"/>
              </w:rPr>
              <w:t>09.00</w:t>
            </w: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84582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F56">
              <w:rPr>
                <w:sz w:val="20"/>
                <w:szCs w:val="20"/>
              </w:rPr>
              <w:t>10.30</w:t>
            </w:r>
          </w:p>
        </w:tc>
      </w:tr>
      <w:tr w:rsidR="009309A0" w:rsidRPr="00C60F56" w:rsidTr="00D36704">
        <w:trPr>
          <w:trHeight w:val="2821"/>
        </w:trPr>
        <w:tc>
          <w:tcPr>
            <w:tcW w:w="1986" w:type="dxa"/>
            <w:vMerge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9A0" w:rsidRPr="00C60F56" w:rsidRDefault="009309A0" w:rsidP="00B77856">
            <w:pPr>
              <w:pStyle w:val="a4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Саёлкин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Р.В.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Сафонова А.С.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СизоненкоЯ.Е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Титова И.Ю.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Ульянова Е.В.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Хабаева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С.И.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Чарчоглян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Э.М.</w:t>
            </w:r>
          </w:p>
          <w:p w:rsidR="009309A0" w:rsidRDefault="009309A0" w:rsidP="00B77856">
            <w:pPr>
              <w:pStyle w:val="a4"/>
              <w:numPr>
                <w:ilvl w:val="0"/>
                <w:numId w:val="2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Чекуркова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А.Ю.</w:t>
            </w:r>
          </w:p>
          <w:p w:rsid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4DB1" w:rsidRPr="00C60F56" w:rsidRDefault="00960819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="00444DB1" w:rsidRPr="00C60F56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https://bbb2.isu.ru/b/uqd-342-ye6</w:t>
              </w:r>
            </w:hyperlink>
          </w:p>
          <w:p w:rsidR="00444DB1" w:rsidRP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pStyle w:val="a4"/>
              <w:numPr>
                <w:ilvl w:val="0"/>
                <w:numId w:val="3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Астапенко Д.И.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3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Болотова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И.Э.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3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Вальгер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-Нечаев А.И.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3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Пержабинский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С.М.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3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Рогалева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3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Рыков А.А.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3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Свиридова Е.Н.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3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Сущенко С.М.</w:t>
            </w:r>
          </w:p>
          <w:p w:rsidR="009309A0" w:rsidRDefault="009309A0" w:rsidP="00B77856">
            <w:pPr>
              <w:pStyle w:val="a4"/>
              <w:numPr>
                <w:ilvl w:val="0"/>
                <w:numId w:val="3"/>
              </w:num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Шурховецкая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О.Н.</w:t>
            </w:r>
          </w:p>
          <w:p w:rsidR="00444DB1" w:rsidRDefault="00444DB1" w:rsidP="00444DB1">
            <w:p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4DB1" w:rsidRPr="00C60F56" w:rsidRDefault="00960819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444DB1" w:rsidRPr="00C60F56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https://bbb2.isu.ru/b/e7w-4te-ewn</w:t>
              </w:r>
            </w:hyperlink>
          </w:p>
          <w:p w:rsidR="00444DB1" w:rsidRPr="00444DB1" w:rsidRDefault="00444DB1" w:rsidP="00444DB1">
            <w:pPr>
              <w:tabs>
                <w:tab w:val="left" w:pos="2809"/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09A0" w:rsidRPr="00C60F56" w:rsidTr="009309A0">
        <w:trPr>
          <w:trHeight w:val="416"/>
        </w:trPr>
        <w:tc>
          <w:tcPr>
            <w:tcW w:w="1986" w:type="dxa"/>
            <w:vMerge w:val="restart"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марта</w:t>
            </w:r>
          </w:p>
        </w:tc>
        <w:tc>
          <w:tcPr>
            <w:tcW w:w="269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84582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F56">
              <w:rPr>
                <w:sz w:val="20"/>
                <w:szCs w:val="20"/>
              </w:rPr>
              <w:t>10.00</w:t>
            </w: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09A0" w:rsidRPr="00C60F56" w:rsidTr="00D36704">
        <w:trPr>
          <w:trHeight w:val="1913"/>
        </w:trPr>
        <w:tc>
          <w:tcPr>
            <w:tcW w:w="1986" w:type="dxa"/>
            <w:vMerge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Антипов Д.Э.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Багиров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Ф.Р.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Бритова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Е.И.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Виноградова Е.С.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Долинина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А.Л.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Лиман А.И.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Лузикова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Ю.С.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Николаева Е.Н.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Сафонов Н.С.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Сергиенко В.А.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Тугутова Д.С.</w:t>
            </w:r>
          </w:p>
          <w:p w:rsidR="009309A0" w:rsidRDefault="009309A0" w:rsidP="00B77856">
            <w:pPr>
              <w:pStyle w:val="a4"/>
              <w:numPr>
                <w:ilvl w:val="0"/>
                <w:numId w:val="4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Ходепкина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Е.А.</w:t>
            </w:r>
          </w:p>
          <w:p w:rsid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4DB1" w:rsidRPr="00C60F56" w:rsidRDefault="00960819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444DB1" w:rsidRPr="00C60F56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https://bbb2.isu.ru/b/p7c-x6m-j2p</w:t>
              </w:r>
            </w:hyperlink>
          </w:p>
          <w:p w:rsidR="00444DB1" w:rsidRP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09A0" w:rsidRPr="00C60F56" w:rsidTr="00D36704">
        <w:trPr>
          <w:trHeight w:val="277"/>
        </w:trPr>
        <w:tc>
          <w:tcPr>
            <w:tcW w:w="1986" w:type="dxa"/>
            <w:vMerge w:val="restart"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марта</w:t>
            </w:r>
          </w:p>
        </w:tc>
        <w:tc>
          <w:tcPr>
            <w:tcW w:w="269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9A0" w:rsidRPr="00C60F56" w:rsidRDefault="009309A0" w:rsidP="00B84582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F56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84582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F56">
              <w:rPr>
                <w:sz w:val="20"/>
                <w:szCs w:val="20"/>
              </w:rPr>
              <w:t>13.00</w:t>
            </w:r>
          </w:p>
        </w:tc>
        <w:tc>
          <w:tcPr>
            <w:tcW w:w="2835" w:type="dxa"/>
          </w:tcPr>
          <w:p w:rsidR="009309A0" w:rsidRPr="00C60F56" w:rsidRDefault="009309A0" w:rsidP="00B84582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F56">
              <w:rPr>
                <w:sz w:val="20"/>
                <w:szCs w:val="20"/>
              </w:rPr>
              <w:t>09.00</w:t>
            </w:r>
          </w:p>
        </w:tc>
      </w:tr>
      <w:tr w:rsidR="009309A0" w:rsidRPr="00C60F56" w:rsidTr="00D36704">
        <w:trPr>
          <w:trHeight w:val="277"/>
        </w:trPr>
        <w:tc>
          <w:tcPr>
            <w:tcW w:w="1986" w:type="dxa"/>
            <w:vMerge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 И.Г.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 И.А.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Курсаков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И.Г.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Серкин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Сырова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Тимергалеев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Р.М.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Ущаповский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Н.С.</w:t>
            </w:r>
          </w:p>
          <w:p w:rsidR="009309A0" w:rsidRDefault="009309A0" w:rsidP="005B051E">
            <w:pPr>
              <w:pStyle w:val="a4"/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4DB1" w:rsidRPr="00C60F56" w:rsidRDefault="00960819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444DB1" w:rsidRPr="00C60F56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https://bbb2.isu.ru/b/2zq-mtr-d33</w:t>
              </w:r>
            </w:hyperlink>
          </w:p>
          <w:p w:rsidR="00444DB1" w:rsidRP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Банщикова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Т.Н.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Белянин М.В.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Волошенко Н.И.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Любавина Ю.А.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Мартиросян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Милованова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А.И.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Николаев Я.В.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Самойлов А.В.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Степанов Д.А.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Хизриева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К.В.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Хутанов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А.В.</w:t>
            </w:r>
          </w:p>
          <w:p w:rsidR="009309A0" w:rsidRDefault="009309A0" w:rsidP="00B77856">
            <w:pPr>
              <w:pStyle w:val="a4"/>
              <w:numPr>
                <w:ilvl w:val="0"/>
                <w:numId w:val="6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Чхаева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Ю.А.</w:t>
            </w:r>
          </w:p>
          <w:p w:rsid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4DB1" w:rsidRDefault="00960819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444DB1" w:rsidRPr="00C60F56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https://bbb2.isu.ru/b/4pr-cwh-ma9</w:t>
              </w:r>
            </w:hyperlink>
          </w:p>
          <w:p w:rsidR="00444DB1" w:rsidRP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84582">
            <w:pPr>
              <w:pStyle w:val="a4"/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309A0" w:rsidRPr="00C60F56" w:rsidRDefault="009309A0" w:rsidP="00B77856">
            <w:pPr>
              <w:pStyle w:val="a4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Батомункуев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Б.Б.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Волкова О.Н.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Иванов Н.А.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Ильиных Н.Н.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Ольховикова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Сарычева Н.Н.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Скроботова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В.А.</w:t>
            </w:r>
          </w:p>
          <w:p w:rsidR="009309A0" w:rsidRPr="00C60F56" w:rsidRDefault="009309A0" w:rsidP="00B77856">
            <w:pPr>
              <w:pStyle w:val="a4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Ханхасаев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Е.Н.</w:t>
            </w:r>
          </w:p>
          <w:p w:rsidR="009309A0" w:rsidRDefault="009309A0" w:rsidP="00B77856">
            <w:pPr>
              <w:pStyle w:val="a4"/>
              <w:numPr>
                <w:ilvl w:val="0"/>
                <w:numId w:val="7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Ярош</w:t>
            </w:r>
            <w:proofErr w:type="spellEnd"/>
            <w:r w:rsidRPr="00C60F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О.А.</w:t>
            </w:r>
          </w:p>
          <w:p w:rsid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4DB1" w:rsidRPr="00C60F56" w:rsidRDefault="00960819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444DB1" w:rsidRPr="00C60F56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https://bbb2.isu.ru/b/tgg-nvc-496</w:t>
              </w:r>
            </w:hyperlink>
          </w:p>
          <w:p w:rsidR="00444DB1" w:rsidRP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09A0" w:rsidRPr="00C60F56" w:rsidTr="00D36704">
        <w:trPr>
          <w:trHeight w:val="277"/>
        </w:trPr>
        <w:tc>
          <w:tcPr>
            <w:tcW w:w="1986" w:type="dxa"/>
            <w:vMerge w:val="restart"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марта</w:t>
            </w:r>
          </w:p>
        </w:tc>
        <w:tc>
          <w:tcPr>
            <w:tcW w:w="2692" w:type="dxa"/>
          </w:tcPr>
          <w:p w:rsidR="009309A0" w:rsidRPr="00C60F56" w:rsidRDefault="009309A0" w:rsidP="00B84582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F56">
              <w:rPr>
                <w:sz w:val="20"/>
                <w:szCs w:val="20"/>
              </w:rPr>
              <w:t>10.00</w:t>
            </w:r>
          </w:p>
        </w:tc>
        <w:tc>
          <w:tcPr>
            <w:tcW w:w="255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09A0" w:rsidRPr="00C60F56" w:rsidTr="00D36704">
        <w:trPr>
          <w:trHeight w:val="277"/>
        </w:trPr>
        <w:tc>
          <w:tcPr>
            <w:tcW w:w="1986" w:type="dxa"/>
            <w:vMerge/>
          </w:tcPr>
          <w:p w:rsidR="009309A0" w:rsidRPr="00C60F56" w:rsidRDefault="009309A0" w:rsidP="00C7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Даржаева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Донгак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А.М.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Евтушенко А.А.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Жарская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П.С.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Кузняный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Мударова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А.И.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Пикулева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О.С.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Сазонова М.А.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А.И.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Хамнаева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Хлуднева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Н.Б.</w:t>
            </w:r>
          </w:p>
          <w:p w:rsidR="009309A0" w:rsidRPr="00C60F56" w:rsidRDefault="009309A0" w:rsidP="00B7785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Яковчук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  <w:p w:rsidR="009309A0" w:rsidRPr="00444DB1" w:rsidRDefault="009309A0" w:rsidP="00B77856">
            <w:pPr>
              <w:pStyle w:val="a4"/>
              <w:numPr>
                <w:ilvl w:val="0"/>
                <w:numId w:val="8"/>
              </w:num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Яхъяев</w:t>
            </w:r>
            <w:proofErr w:type="spellEnd"/>
            <w:r w:rsidRPr="00C6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А.Х.</w:t>
            </w:r>
          </w:p>
          <w:p w:rsid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4DB1" w:rsidRPr="00C60F56" w:rsidRDefault="00960819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444DB1" w:rsidRPr="00C60F56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https://bbb2.isu.ru/b/ehr-u2y-nxw</w:t>
              </w:r>
            </w:hyperlink>
          </w:p>
          <w:p w:rsidR="00444DB1" w:rsidRPr="00444DB1" w:rsidRDefault="00444DB1" w:rsidP="00444DB1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9A0" w:rsidRPr="00C60F56" w:rsidRDefault="009309A0" w:rsidP="00B77856">
            <w:pPr>
              <w:tabs>
                <w:tab w:val="left" w:pos="62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75B5C" w:rsidRPr="006860A9" w:rsidRDefault="00C75B5C">
      <w:pPr>
        <w:rPr>
          <w:rFonts w:ascii="Times New Roman" w:hAnsi="Times New Roman" w:cs="Times New Roman"/>
          <w:sz w:val="24"/>
          <w:szCs w:val="24"/>
        </w:rPr>
      </w:pPr>
    </w:p>
    <w:sectPr w:rsidR="00C75B5C" w:rsidRPr="006860A9" w:rsidSect="00960819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EA6"/>
    <w:multiLevelType w:val="hybridMultilevel"/>
    <w:tmpl w:val="5D28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A5B"/>
    <w:multiLevelType w:val="hybridMultilevel"/>
    <w:tmpl w:val="9E54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77CF"/>
    <w:multiLevelType w:val="hybridMultilevel"/>
    <w:tmpl w:val="0D80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7E4D"/>
    <w:multiLevelType w:val="hybridMultilevel"/>
    <w:tmpl w:val="388A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E5C75"/>
    <w:multiLevelType w:val="hybridMultilevel"/>
    <w:tmpl w:val="7FDC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1247"/>
    <w:multiLevelType w:val="hybridMultilevel"/>
    <w:tmpl w:val="E0F2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6259B"/>
    <w:multiLevelType w:val="hybridMultilevel"/>
    <w:tmpl w:val="AF3C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67D1"/>
    <w:multiLevelType w:val="hybridMultilevel"/>
    <w:tmpl w:val="174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A9"/>
    <w:rsid w:val="00047D41"/>
    <w:rsid w:val="000E3DCF"/>
    <w:rsid w:val="00444DB1"/>
    <w:rsid w:val="004E0355"/>
    <w:rsid w:val="005B051E"/>
    <w:rsid w:val="006860A9"/>
    <w:rsid w:val="006F1781"/>
    <w:rsid w:val="0085401B"/>
    <w:rsid w:val="008F126F"/>
    <w:rsid w:val="009309A0"/>
    <w:rsid w:val="00942A68"/>
    <w:rsid w:val="00960819"/>
    <w:rsid w:val="00B77856"/>
    <w:rsid w:val="00B84582"/>
    <w:rsid w:val="00C20AE4"/>
    <w:rsid w:val="00C60F56"/>
    <w:rsid w:val="00C75B5C"/>
    <w:rsid w:val="00D36704"/>
    <w:rsid w:val="00E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93A0"/>
  <w15:docId w15:val="{70952DED-434F-4490-89D1-3DB80586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8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4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.isu.ru/b/p7c-x6m-j2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2.isu.ru/b/e7w-4te-ewn" TargetMode="External"/><Relationship Id="rId12" Type="http://schemas.openxmlformats.org/officeDocument/2006/relationships/hyperlink" Target="https://bbb2.isu.ru/b/ehr-u2y-n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2.isu.ru/b/uqd-342-ye6" TargetMode="External"/><Relationship Id="rId11" Type="http://schemas.openxmlformats.org/officeDocument/2006/relationships/hyperlink" Target="https://bbb2.isu.ru/b/tgg-nvc-496" TargetMode="External"/><Relationship Id="rId5" Type="http://schemas.openxmlformats.org/officeDocument/2006/relationships/hyperlink" Target="https://bbb2.isu.ru/b/e69-eky-hdr" TargetMode="External"/><Relationship Id="rId10" Type="http://schemas.openxmlformats.org/officeDocument/2006/relationships/hyperlink" Target="https://bbb2.isu.ru/b/4pr-cwh-m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b2.isu.ru/b/2zq-mtr-d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Ушакова</dc:creator>
  <cp:lastModifiedBy>press</cp:lastModifiedBy>
  <cp:revision>19</cp:revision>
  <cp:lastPrinted>2021-01-26T03:37:00Z</cp:lastPrinted>
  <dcterms:created xsi:type="dcterms:W3CDTF">2021-01-21T06:41:00Z</dcterms:created>
  <dcterms:modified xsi:type="dcterms:W3CDTF">2021-01-26T06:57:00Z</dcterms:modified>
</cp:coreProperties>
</file>