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59" w:rsidRPr="00324174" w:rsidRDefault="00725A59" w:rsidP="00725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абитуриентов, проходящих вступительные испытания </w:t>
      </w:r>
      <w:r w:rsidRPr="00324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августа</w:t>
      </w:r>
    </w:p>
    <w:p w:rsidR="00324174" w:rsidRPr="00324174" w:rsidRDefault="00324174" w:rsidP="00725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5CF2" w:rsidRDefault="00CB5CF2" w:rsidP="00725A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вступительного испытания </w:t>
      </w:r>
      <w:r w:rsidRPr="00CB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</w:t>
      </w:r>
    </w:p>
    <w:p w:rsidR="00324174" w:rsidRPr="00324174" w:rsidRDefault="00324174" w:rsidP="00725A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</w:t>
      </w:r>
      <w:r w:rsidRPr="0032417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24174">
        <w:rPr>
          <w:rFonts w:ascii="Times New Roman" w:hAnsi="Times New Roman" w:cs="Times New Roman"/>
          <w:sz w:val="24"/>
          <w:szCs w:val="24"/>
          <w:shd w:val="clear" w:color="auto" w:fill="FFFFFF"/>
        </w:rPr>
        <w:t>идеоконференцсвязи согласно расписанию. При подключении указать фамилию, имя, отчество (полностью</w:t>
      </w:r>
      <w:r w:rsidRPr="003241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24174" w:rsidRPr="00324174" w:rsidRDefault="00324174" w:rsidP="00324174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324174">
        <w:rPr>
          <w:rFonts w:ascii="Arial" w:eastAsia="Times New Roman" w:hAnsi="Arial" w:cs="Arial"/>
          <w:sz w:val="18"/>
          <w:szCs w:val="18"/>
          <w:lang w:eastAsia="ru-RU"/>
        </w:rPr>
        <w:t>Идентифицировать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свою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личность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путем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демонстрации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документа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удостоверяющего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личность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 xml:space="preserve"> (</w:t>
      </w:r>
      <w:r w:rsidRPr="00324174">
        <w:rPr>
          <w:rFonts w:ascii="Arial" w:eastAsia="Times New Roman" w:hAnsi="Arial" w:cs="Arial"/>
          <w:sz w:val="18"/>
          <w:szCs w:val="18"/>
          <w:lang w:eastAsia="ru-RU"/>
        </w:rPr>
        <w:t>паспорт</w:t>
      </w:r>
      <w:r w:rsidRPr="00324174">
        <w:rPr>
          <w:rFonts w:ascii="Helvetica" w:eastAsia="Times New Roman" w:hAnsi="Helvetica" w:cs="Times New Roman"/>
          <w:sz w:val="18"/>
          <w:szCs w:val="18"/>
          <w:lang w:eastAsia="ru-RU"/>
        </w:rPr>
        <w:t>);</w:t>
      </w:r>
    </w:p>
    <w:p w:rsidR="00725A59" w:rsidRPr="00324174" w:rsidRDefault="00324174" w:rsidP="00725A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доступны на сайте </w:t>
      </w:r>
      <w:hyperlink r:id="rId6" w:history="1">
        <w:r w:rsidRPr="00FC1E0E">
          <w:rPr>
            <w:rStyle w:val="a4"/>
            <w:rFonts w:ascii="Times New Roman" w:hAnsi="Times New Roman" w:cs="Times New Roman"/>
            <w:b/>
          </w:rPr>
          <w:t>https://vst.isu.ru</w:t>
        </w:r>
      </w:hyperlink>
    </w:p>
    <w:p w:rsidR="00324174" w:rsidRPr="00324174" w:rsidRDefault="00324174" w:rsidP="003241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4" w:rsidRPr="00324174" w:rsidRDefault="00324174" w:rsidP="00324174">
      <w:pPr>
        <w:pStyle w:val="a3"/>
        <w:numPr>
          <w:ilvl w:val="0"/>
          <w:numId w:val="3"/>
        </w:numPr>
        <w:shd w:val="clear" w:color="auto" w:fill="D9EDF7"/>
        <w:spacing w:before="15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1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Логин для входа на сайт</w:t>
      </w:r>
      <w:r w:rsidRPr="00324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серия и номер паспорта без пробела, например: </w:t>
      </w:r>
      <w:r w:rsidRPr="00324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1111222222</w:t>
      </w:r>
    </w:p>
    <w:p w:rsidR="00324174" w:rsidRPr="00324174" w:rsidRDefault="00324174" w:rsidP="00324174">
      <w:pPr>
        <w:pStyle w:val="a3"/>
        <w:numPr>
          <w:ilvl w:val="0"/>
          <w:numId w:val="3"/>
        </w:numPr>
        <w:shd w:val="clear" w:color="auto" w:fill="D9EDF7"/>
        <w:spacing w:before="15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1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Пароль</w:t>
      </w:r>
      <w:r w:rsidRPr="00324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дата рождения без разделителей, например: </w:t>
      </w:r>
      <w:r w:rsidRPr="003241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01012001 </w:t>
      </w:r>
    </w:p>
    <w:p w:rsidR="00324174" w:rsidRPr="00324174" w:rsidRDefault="00324174" w:rsidP="0032417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53739"/>
          <w:sz w:val="24"/>
          <w:szCs w:val="24"/>
          <w:lang w:eastAsia="ru-RU"/>
        </w:rPr>
      </w:pPr>
    </w:p>
    <w:tbl>
      <w:tblPr>
        <w:tblW w:w="10267" w:type="dxa"/>
        <w:jc w:val="center"/>
        <w:tblInd w:w="-696" w:type="dxa"/>
        <w:tblLook w:val="04A0" w:firstRow="1" w:lastRow="0" w:firstColumn="1" w:lastColumn="0" w:noHBand="0" w:noVBand="1"/>
      </w:tblPr>
      <w:tblGrid>
        <w:gridCol w:w="3434"/>
        <w:gridCol w:w="6833"/>
      </w:tblGrid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CB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видеоконференцсвязи</w:t>
            </w: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Авдеева Маргарита Максимовна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32417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https://isu-ru.zoom.us/j/94076755561?pwd=WnhreDVqVzNxOElnL3RuanRQcDFzQT09</w:t>
              </w:r>
            </w:hyperlink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940 7675 5561</w:t>
            </w:r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982665</w:t>
            </w:r>
          </w:p>
          <w:p w:rsidR="00CB5CF2" w:rsidRPr="00324174" w:rsidRDefault="00CB5CF2" w:rsidP="00324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Айдакеев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Баир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CB5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Анчикова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Сурэна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Бадонова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Бестужев Вячеслав Владимирович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Бородин Владислав Владимирович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Андрей Гаврилович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Вальковская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Варваровский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Гаврилова Анастасия Олеговна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Галичкина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Дарханова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Дашидондокова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Баяровна</w:t>
            </w:r>
            <w:proofErr w:type="spellEnd"/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CB5CF2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https://isu-ru.zoom.us/j/99489451092?pwd=QmhST09VYW9WQ2c1aXVNQmwvcitPUT09</w:t>
              </w:r>
            </w:hyperlink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994 8945 1092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 060421</w:t>
            </w:r>
          </w:p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Зоригто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Ермоленко Стефания Викторовна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Заиграева Вероника Игоревна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Заиграева Евгения Игоревна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lastRenderedPageBreak/>
              <w:t>Зыкова Елизавета Сергеевна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Иванов Никита Андреевич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Казанцева Ольга Олеговна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Кареба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Киянов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Артем Денисович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Кондратьева Нина Михайловна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Копылова Мария Геннадьевна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Курбанова Милана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CB5CF2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https://isu-ru.zoom.us/j/94717087076?pwd=SkxNZGd2RUU4cDBrY0Y5ak1YRVhrdz09</w:t>
              </w:r>
            </w:hyperlink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947 1708 7076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 834555</w:t>
            </w: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Кытманов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Максим Тимофеевич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Леонтьев Илья Максимович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Максимова Анастасия Павловна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Манеева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Дарина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Мильхеева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Оксана Игоревна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Мирошниченко Юлия Сергеевна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Низовцева Ярослава Юрьевна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Онищенко Алина Владимировна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Орлова Дарья Александровна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Осетрова Виктория Андреевна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Очиров Александр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Беликтуевич</w:t>
            </w:r>
            <w:proofErr w:type="spellEnd"/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CB5CF2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https://isu-ru.zoom.us/j/97600305779?pwd=WTBCR1QxaEpmRHZOQVNrL1lMem9pdz09</w:t>
              </w:r>
            </w:hyperlink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976 0030 5779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 657467</w:t>
            </w:r>
          </w:p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Петряева Елена Андреевна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Погодаев Георгий Игоревич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 Ирина Олеговна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Попова Анастасия Анатольевна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Разгоняев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Вадим Денисович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lastRenderedPageBreak/>
              <w:t>Романов Роман Александрович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Рыков Антон Александрович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Рычкова Юлия Даниловна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Савченко Ольга Борисовна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Свахчян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Сирануш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Григоровна</w:t>
            </w:r>
            <w:proofErr w:type="spellEnd"/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Татаринцева Ольга Анатольевна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Тренькин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Трифонова Евгения Алексеевна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Тупицына Юлия Сергеевна</w:t>
            </w:r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CB5CF2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https://isu-ru.zoom.us/j/97846505991?pwd=R2hSMU9VeUk3L2MyUnorNlV5Y2pydz09</w:t>
              </w:r>
            </w:hyperlink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978 4650 5991</w:t>
            </w:r>
          </w:p>
          <w:p w:rsidR="00CB5CF2" w:rsidRPr="00CB5CF2" w:rsidRDefault="00CB5CF2" w:rsidP="00CB5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5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 840358</w:t>
            </w:r>
          </w:p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Уменчина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Нелли Васильевна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Фастунова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Фомина Антонина Евгеньевна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Хангаев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Андрей Валентинович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Харитонов Евгений Игоревич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Ховрова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70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Цыпунов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Егор Анатольевич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315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Цырендоржиев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Батор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CB5CF2" w:rsidRPr="00324174" w:rsidTr="00CB5CF2">
        <w:trPr>
          <w:trHeight w:val="555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Шаучунайте</w:t>
            </w:r>
            <w:proofErr w:type="spellEnd"/>
            <w:r w:rsidRPr="00324174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2" w:rsidRPr="00324174" w:rsidRDefault="00CB5CF2" w:rsidP="0032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</w:tbl>
    <w:p w:rsidR="00587412" w:rsidRDefault="00587412"/>
    <w:sectPr w:rsidR="005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7A8"/>
    <w:multiLevelType w:val="hybridMultilevel"/>
    <w:tmpl w:val="A40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466"/>
    <w:multiLevelType w:val="hybridMultilevel"/>
    <w:tmpl w:val="8E8E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1DE6"/>
    <w:multiLevelType w:val="hybridMultilevel"/>
    <w:tmpl w:val="74A6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0AA2"/>
    <w:multiLevelType w:val="multilevel"/>
    <w:tmpl w:val="585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9"/>
    <w:rsid w:val="00026D0D"/>
    <w:rsid w:val="001B7B2C"/>
    <w:rsid w:val="00324174"/>
    <w:rsid w:val="00587412"/>
    <w:rsid w:val="00725A59"/>
    <w:rsid w:val="00C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174"/>
    <w:rPr>
      <w:color w:val="0000FF"/>
      <w:u w:val="single"/>
    </w:rPr>
  </w:style>
  <w:style w:type="character" w:customStyle="1" w:styleId="wmi-callto">
    <w:name w:val="wmi-callto"/>
    <w:basedOn w:val="a0"/>
    <w:rsid w:val="00324174"/>
  </w:style>
  <w:style w:type="character" w:customStyle="1" w:styleId="30">
    <w:name w:val="Заголовок 3 Знак"/>
    <w:basedOn w:val="a0"/>
    <w:link w:val="3"/>
    <w:uiPriority w:val="9"/>
    <w:rsid w:val="00324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174"/>
    <w:rPr>
      <w:color w:val="0000FF"/>
      <w:u w:val="single"/>
    </w:rPr>
  </w:style>
  <w:style w:type="character" w:customStyle="1" w:styleId="wmi-callto">
    <w:name w:val="wmi-callto"/>
    <w:basedOn w:val="a0"/>
    <w:rsid w:val="00324174"/>
  </w:style>
  <w:style w:type="character" w:customStyle="1" w:styleId="30">
    <w:name w:val="Заголовок 3 Знак"/>
    <w:basedOn w:val="a0"/>
    <w:link w:val="3"/>
    <w:uiPriority w:val="9"/>
    <w:rsid w:val="00324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-ru.zoom.us/j/99489451092?pwd=QmhST09VYW9WQ2c1aXVNQmwvcitP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su-ru.zoom.us/j/94076755561?pwd=WnhreDVqVzNxOElnL3RuanRQcDFz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t.isu.ru" TargetMode="External"/><Relationship Id="rId11" Type="http://schemas.openxmlformats.org/officeDocument/2006/relationships/hyperlink" Target="https://isu-ru.zoom.us/j/97846505991?pwd=R2hSMU9VeUk3L2MyUnorNlV5Y2py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u-ru.zoom.us/j/97600305779?pwd=WTBCR1QxaEpmRHZOQVNrL1lMem9p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u-ru.zoom.us/j/94717087076?pwd=SkxNZGd2RUU4cDBrY0Y5ak1YRVh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4</cp:revision>
  <dcterms:created xsi:type="dcterms:W3CDTF">2021-08-02T07:49:00Z</dcterms:created>
  <dcterms:modified xsi:type="dcterms:W3CDTF">2021-08-03T08:19:00Z</dcterms:modified>
</cp:coreProperties>
</file>