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29" w:rsidRDefault="00B11729" w:rsidP="00B11729">
      <w:pPr>
        <w:tabs>
          <w:tab w:val="left" w:pos="3780"/>
          <w:tab w:val="left" w:pos="6660"/>
          <w:tab w:val="left" w:pos="9000"/>
          <w:tab w:val="left" w:pos="9180"/>
        </w:tabs>
        <w:spacing w:before="20" w:after="20"/>
        <w:jc w:val="center"/>
        <w:rPr>
          <w:b/>
          <w:color w:val="000000"/>
          <w:sz w:val="20"/>
          <w:szCs w:val="20"/>
        </w:rPr>
      </w:pPr>
    </w:p>
    <w:p w:rsidR="00B11729" w:rsidRPr="00B30409" w:rsidRDefault="00B11729" w:rsidP="00B11729">
      <w:pPr>
        <w:tabs>
          <w:tab w:val="left" w:pos="3780"/>
          <w:tab w:val="left" w:pos="6660"/>
          <w:tab w:val="left" w:pos="9000"/>
          <w:tab w:val="left" w:pos="9180"/>
        </w:tabs>
        <w:spacing w:before="20"/>
      </w:pPr>
      <w:r>
        <w:rPr>
          <w:b/>
          <w:bCs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0409">
        <w:rPr>
          <w:b/>
          <w:bCs/>
          <w:caps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729" w:rsidRPr="00B30409" w:rsidRDefault="00B11729" w:rsidP="00B11729">
      <w:pPr>
        <w:jc w:val="right"/>
      </w:pPr>
      <w:r w:rsidRPr="00B30409">
        <w:t>Директор Юридического института ИГУ</w:t>
      </w:r>
    </w:p>
    <w:p w:rsidR="00B11729" w:rsidRPr="00B30409" w:rsidRDefault="00B11729" w:rsidP="00B11729">
      <w:pPr>
        <w:jc w:val="right"/>
      </w:pPr>
      <w:r w:rsidRPr="00B30409">
        <w:t xml:space="preserve">____________________    О. П. </w:t>
      </w:r>
      <w:proofErr w:type="spellStart"/>
      <w:r w:rsidRPr="00B30409">
        <w:t>Личичан</w:t>
      </w:r>
      <w:proofErr w:type="spellEnd"/>
    </w:p>
    <w:p w:rsidR="00B11729" w:rsidRPr="00B30409" w:rsidRDefault="00B11729" w:rsidP="00B11729">
      <w:pPr>
        <w:jc w:val="right"/>
      </w:pPr>
      <w:r w:rsidRPr="00B30409">
        <w:t xml:space="preserve"> «____» ______________________ 20</w:t>
      </w:r>
      <w:r>
        <w:t>21</w:t>
      </w:r>
      <w:r w:rsidRPr="00B30409">
        <w:t xml:space="preserve"> г.</w:t>
      </w:r>
    </w:p>
    <w:p w:rsidR="00B11729" w:rsidRPr="00B30409" w:rsidRDefault="00B11729" w:rsidP="00B11729">
      <w:pPr>
        <w:tabs>
          <w:tab w:val="center" w:pos="5197"/>
          <w:tab w:val="left" w:pos="9575"/>
        </w:tabs>
        <w:spacing w:before="20"/>
      </w:pPr>
      <w:r w:rsidRPr="00B30409">
        <w:tab/>
        <w:t xml:space="preserve">     </w:t>
      </w:r>
      <w:r w:rsidRPr="00B30409">
        <w:tab/>
      </w:r>
    </w:p>
    <w:p w:rsidR="00B11729" w:rsidRPr="00B30409" w:rsidRDefault="00B11729" w:rsidP="00B11729">
      <w:pPr>
        <w:tabs>
          <w:tab w:val="center" w:pos="5197"/>
          <w:tab w:val="left" w:pos="9575"/>
        </w:tabs>
        <w:spacing w:before="20"/>
      </w:pPr>
    </w:p>
    <w:p w:rsidR="00B11729" w:rsidRPr="00B30409" w:rsidRDefault="00B11729" w:rsidP="00B11729">
      <w:pPr>
        <w:spacing w:before="20" w:after="20"/>
        <w:jc w:val="center"/>
      </w:pPr>
      <w:r w:rsidRPr="00B30409">
        <w:rPr>
          <w:b/>
        </w:rPr>
        <w:t xml:space="preserve">РАСПИСАНИЕ ЗАНЯТИЙ </w:t>
      </w:r>
    </w:p>
    <w:p w:rsidR="00B11729" w:rsidRDefault="00B11729" w:rsidP="00B11729">
      <w:pPr>
        <w:spacing w:line="100" w:lineRule="atLeast"/>
        <w:jc w:val="center"/>
        <w:rPr>
          <w:b/>
        </w:rPr>
      </w:pPr>
      <w:r w:rsidRPr="00B30409">
        <w:rPr>
          <w:b/>
        </w:rPr>
        <w:t xml:space="preserve"> </w:t>
      </w:r>
      <w:r>
        <w:rPr>
          <w:b/>
        </w:rPr>
        <w:t>1</w:t>
      </w:r>
      <w:r w:rsidRPr="00B30409">
        <w:rPr>
          <w:b/>
        </w:rPr>
        <w:t xml:space="preserve"> курса </w:t>
      </w:r>
      <w:r>
        <w:rPr>
          <w:b/>
        </w:rPr>
        <w:t>очно-</w:t>
      </w:r>
      <w:r w:rsidRPr="00B30409">
        <w:rPr>
          <w:b/>
        </w:rPr>
        <w:t xml:space="preserve">заочной формы обучения </w:t>
      </w:r>
    </w:p>
    <w:p w:rsidR="00B11729" w:rsidRDefault="00B11729" w:rsidP="00B11729">
      <w:pPr>
        <w:spacing w:line="100" w:lineRule="atLeast"/>
        <w:jc w:val="center"/>
        <w:rPr>
          <w:b/>
        </w:rPr>
      </w:pPr>
      <w:r w:rsidRPr="00B30409">
        <w:rPr>
          <w:b/>
        </w:rPr>
        <w:t>20</w:t>
      </w:r>
      <w:r>
        <w:rPr>
          <w:b/>
        </w:rPr>
        <w:t>21</w:t>
      </w:r>
      <w:r w:rsidRPr="00B30409">
        <w:rPr>
          <w:b/>
        </w:rPr>
        <w:t>-20</w:t>
      </w:r>
      <w:r>
        <w:rPr>
          <w:b/>
        </w:rPr>
        <w:t>22</w:t>
      </w:r>
      <w:r w:rsidRPr="00B30409">
        <w:rPr>
          <w:b/>
        </w:rPr>
        <w:t xml:space="preserve"> учебный  год</w:t>
      </w:r>
    </w:p>
    <w:p w:rsidR="00B11729" w:rsidRPr="00B30409" w:rsidRDefault="00B11729" w:rsidP="00B11729">
      <w:pPr>
        <w:spacing w:line="100" w:lineRule="atLeast"/>
        <w:jc w:val="center"/>
        <w:rPr>
          <w:b/>
        </w:rPr>
      </w:pPr>
      <w:r>
        <w:rPr>
          <w:b/>
        </w:rPr>
        <w:t>40.03.01.Юриспруденция, направленность (профиль) судебно-правовой</w:t>
      </w:r>
    </w:p>
    <w:p w:rsidR="00B11729" w:rsidRDefault="00B11729" w:rsidP="00B11729">
      <w:pPr>
        <w:spacing w:line="100" w:lineRule="atLeast"/>
        <w:jc w:val="center"/>
        <w:rPr>
          <w:b/>
          <w:sz w:val="18"/>
          <w:szCs w:val="18"/>
        </w:rPr>
      </w:pPr>
    </w:p>
    <w:p w:rsidR="00B11729" w:rsidRPr="00D64E48" w:rsidRDefault="00B11729" w:rsidP="00B11729">
      <w:pPr>
        <w:spacing w:line="100" w:lineRule="atLeast"/>
        <w:jc w:val="center"/>
        <w:rPr>
          <w:sz w:val="18"/>
          <w:szCs w:val="1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5245"/>
        <w:gridCol w:w="2693"/>
        <w:gridCol w:w="3686"/>
      </w:tblGrid>
      <w:tr w:rsidR="00B11729" w:rsidRPr="00FB7692" w:rsidTr="00FF4A60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/>
            <w:vAlign w:val="center"/>
          </w:tcPr>
          <w:p w:rsidR="00B11729" w:rsidRPr="00C4389E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438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B11729" w:rsidRPr="00C4389E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438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11729" w:rsidRPr="00C4389E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4389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11729" w:rsidRPr="00C4389E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4389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11729" w:rsidRPr="00A07B82" w:rsidRDefault="00E26998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Аудитория</w:t>
            </w:r>
          </w:p>
        </w:tc>
      </w:tr>
      <w:tr w:rsidR="00E26998" w:rsidRPr="00FB7692" w:rsidTr="00902891">
        <w:trPr>
          <w:trHeight w:val="308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998" w:rsidRDefault="00E26998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06.09.2021</w:t>
            </w:r>
          </w:p>
          <w:p w:rsidR="00E26998" w:rsidRPr="00A07B82" w:rsidRDefault="00E26998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98" w:rsidRPr="00681452" w:rsidRDefault="00E26998" w:rsidP="00FF4A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10.40-11.30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Pr="00A07B82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E26998">
              <w:rPr>
                <w:sz w:val="20"/>
                <w:szCs w:val="20"/>
              </w:rPr>
              <w:t>Собрание курса</w:t>
            </w:r>
            <w:r w:rsidR="00B4767A"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Pr="00A07B82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Pr="00B11729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E26998">
              <w:rPr>
                <w:color w:val="000000"/>
                <w:sz w:val="20"/>
                <w:szCs w:val="20"/>
              </w:rPr>
              <w:t>Ауд.105</w:t>
            </w:r>
          </w:p>
        </w:tc>
      </w:tr>
      <w:tr w:rsidR="00E26998" w:rsidRPr="00FB7692" w:rsidTr="00902891">
        <w:trPr>
          <w:trHeight w:val="358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998" w:rsidRPr="00A07B82" w:rsidRDefault="00E26998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998" w:rsidRPr="00295FAA" w:rsidRDefault="00E26998" w:rsidP="00FF4A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5FAA">
              <w:rPr>
                <w:sz w:val="20"/>
                <w:szCs w:val="20"/>
              </w:rPr>
              <w:t>11.50-13.20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P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  <w:r w:rsidR="00B4767A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  <w:proofErr w:type="spellEnd"/>
          </w:p>
          <w:p w:rsidR="00E26998" w:rsidRP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Шелякин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998" w:rsidRP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Ауд.105</w:t>
            </w:r>
          </w:p>
        </w:tc>
      </w:tr>
      <w:tr w:rsidR="00B11729" w:rsidRPr="00FB7692" w:rsidTr="00902891">
        <w:trPr>
          <w:trHeight w:val="323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729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07.09.2021</w:t>
            </w:r>
          </w:p>
          <w:p w:rsidR="00E26998" w:rsidRPr="00A07B82" w:rsidRDefault="00E26998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29" w:rsidRPr="00681452" w:rsidRDefault="00B4767A" w:rsidP="00FF4A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12.30-13.50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B9" w:rsidRPr="00E26998" w:rsidRDefault="00B4767A" w:rsidP="00B4767A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Правоохранительные органы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729" w:rsidRDefault="00B4767A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  <w:proofErr w:type="spellEnd"/>
          </w:p>
          <w:p w:rsidR="00B4767A" w:rsidRPr="00E26998" w:rsidRDefault="00B4767A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Гавриленко А.А.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729" w:rsidRPr="00E26998" w:rsidRDefault="00B4767A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Ауд.105</w:t>
            </w:r>
          </w:p>
        </w:tc>
      </w:tr>
      <w:tr w:rsidR="00B11729" w:rsidRPr="00FB7692" w:rsidTr="00902891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729" w:rsidRPr="00A07B82" w:rsidRDefault="00B11729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29" w:rsidRPr="00681452" w:rsidRDefault="00E26998" w:rsidP="00FF4A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14.10-15.40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B9" w:rsidRP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государства и права зарубежных стран</w:t>
            </w:r>
            <w:r w:rsidR="00B4767A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="00E26998">
              <w:rPr>
                <w:color w:val="000000"/>
                <w:sz w:val="20"/>
                <w:szCs w:val="20"/>
              </w:rPr>
              <w:t>.и.н.</w:t>
            </w:r>
            <w:proofErr w:type="gramStart"/>
            <w:r w:rsidR="00E26998">
              <w:rPr>
                <w:color w:val="000000"/>
                <w:sz w:val="20"/>
                <w:szCs w:val="20"/>
              </w:rPr>
              <w:t>,д</w:t>
            </w:r>
            <w:proofErr w:type="gramEnd"/>
            <w:r w:rsidR="00E26998">
              <w:rPr>
                <w:color w:val="000000"/>
                <w:sz w:val="20"/>
                <w:szCs w:val="20"/>
              </w:rPr>
              <w:t>оцент</w:t>
            </w:r>
            <w:proofErr w:type="spellEnd"/>
          </w:p>
          <w:p w:rsidR="00B11729" w:rsidRPr="00E26998" w:rsidRDefault="00E26998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Колосок С.В.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729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Ауд.105</w:t>
            </w:r>
          </w:p>
        </w:tc>
      </w:tr>
      <w:tr w:rsidR="00902891" w:rsidRPr="00FB7692" w:rsidTr="00902891">
        <w:trPr>
          <w:trHeight w:val="511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2891" w:rsidRPr="00A07B82" w:rsidRDefault="00902891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2891" w:rsidRPr="00295FAA" w:rsidRDefault="00902891" w:rsidP="00FF4A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й язык</w:t>
            </w:r>
            <w:r w:rsidR="00B4767A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к.ф.н.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оцент</w:t>
            </w:r>
            <w:proofErr w:type="spellEnd"/>
          </w:p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Латышева В.Л.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Ауд.105</w:t>
            </w:r>
          </w:p>
        </w:tc>
      </w:tr>
      <w:tr w:rsidR="00902891" w:rsidRPr="00FB7692" w:rsidTr="00902891">
        <w:trPr>
          <w:trHeight w:val="42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2891" w:rsidRDefault="00902891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08.09.2021</w:t>
            </w:r>
          </w:p>
          <w:p w:rsidR="00902891" w:rsidRPr="00A07B82" w:rsidRDefault="00902891" w:rsidP="00FF4A60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891" w:rsidRPr="00681452" w:rsidRDefault="00902891" w:rsidP="00B4767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95FAA">
              <w:rPr>
                <w:sz w:val="20"/>
                <w:szCs w:val="20"/>
              </w:rPr>
              <w:t>11.50-13.20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Юридическое делопроизводство</w:t>
            </w:r>
            <w:r w:rsidR="00B4767A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  <w:proofErr w:type="spellEnd"/>
          </w:p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Митюкова М.А.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891" w:rsidRPr="00E26998" w:rsidRDefault="00902891" w:rsidP="00902891">
            <w:pPr>
              <w:tabs>
                <w:tab w:val="left" w:pos="3780"/>
                <w:tab w:val="left" w:pos="6660"/>
                <w:tab w:val="left" w:pos="9000"/>
                <w:tab w:val="left" w:pos="9180"/>
              </w:tabs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Ауд.105</w:t>
            </w:r>
          </w:p>
        </w:tc>
      </w:tr>
    </w:tbl>
    <w:p w:rsidR="00433DA3" w:rsidRDefault="00810A20"/>
    <w:sectPr w:rsidR="00433DA3" w:rsidSect="00B11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6"/>
    <w:rsid w:val="00810A20"/>
    <w:rsid w:val="00865EE2"/>
    <w:rsid w:val="00902891"/>
    <w:rsid w:val="009C49B9"/>
    <w:rsid w:val="00A527ED"/>
    <w:rsid w:val="00B11729"/>
    <w:rsid w:val="00B4767A"/>
    <w:rsid w:val="00C12746"/>
    <w:rsid w:val="00E26998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rsid w:val="00B11729"/>
  </w:style>
  <w:style w:type="character" w:styleId="a3">
    <w:name w:val="Hyperlink"/>
    <w:uiPriority w:val="99"/>
    <w:semiHidden/>
    <w:unhideWhenUsed/>
    <w:rsid w:val="00B117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rsid w:val="00B11729"/>
  </w:style>
  <w:style w:type="character" w:styleId="a3">
    <w:name w:val="Hyperlink"/>
    <w:uiPriority w:val="99"/>
    <w:semiHidden/>
    <w:unhideWhenUsed/>
    <w:rsid w:val="00B117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budgetz</dc:creator>
  <cp:keywords/>
  <dc:description/>
  <cp:lastModifiedBy>budgetz</cp:lastModifiedBy>
  <cp:revision>5</cp:revision>
  <cp:lastPrinted>2021-09-04T03:07:00Z</cp:lastPrinted>
  <dcterms:created xsi:type="dcterms:W3CDTF">2021-09-02T01:46:00Z</dcterms:created>
  <dcterms:modified xsi:type="dcterms:W3CDTF">2021-09-04T03:08:00Z</dcterms:modified>
</cp:coreProperties>
</file>