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70"/>
        <w:gridCol w:w="1418"/>
        <w:gridCol w:w="2126"/>
        <w:gridCol w:w="1732"/>
        <w:gridCol w:w="851"/>
        <w:gridCol w:w="1417"/>
      </w:tblGrid>
      <w:tr w:rsidR="004B3F76" w:rsidRPr="004B3F76" w:rsidTr="00C1093B">
        <w:trPr>
          <w:trHeight w:hRule="exact" w:val="859"/>
        </w:trPr>
        <w:tc>
          <w:tcPr>
            <w:tcW w:w="9796" w:type="dxa"/>
            <w:gridSpan w:val="7"/>
            <w:shd w:val="clear" w:color="auto" w:fill="auto"/>
            <w:vAlign w:val="center"/>
          </w:tcPr>
          <w:p w:rsidR="004B3F76" w:rsidRPr="00C1093B" w:rsidRDefault="001F301A" w:rsidP="004B3F7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И</w:t>
            </w:r>
            <w:r w:rsidR="004B3F76" w:rsidRPr="00C1093B">
              <w:rPr>
                <w:rFonts w:ascii="Times New Roman" w:hAnsi="Times New Roman" w:cs="Times New Roman"/>
                <w:szCs w:val="20"/>
              </w:rPr>
              <w:t xml:space="preserve">тоги </w:t>
            </w:r>
          </w:p>
          <w:p w:rsidR="004B3F76" w:rsidRPr="00C1093B" w:rsidRDefault="004B3F76" w:rsidP="004B3F7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93B">
              <w:rPr>
                <w:rFonts w:ascii="Times New Roman" w:hAnsi="Times New Roman" w:cs="Times New Roman"/>
                <w:szCs w:val="20"/>
              </w:rPr>
              <w:t>Регионального этапа Всероссийской Олимпиады школьников по Праву</w:t>
            </w:r>
          </w:p>
          <w:p w:rsidR="004B3F76" w:rsidRPr="004B3F76" w:rsidRDefault="004B3F76" w:rsidP="004B3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sz w:val="24"/>
                <w:szCs w:val="20"/>
              </w:rPr>
              <w:t>11 класс</w:t>
            </w:r>
          </w:p>
        </w:tc>
      </w:tr>
      <w:tr w:rsidR="004B3F76" w:rsidRPr="004B3F76" w:rsidTr="00C1093B">
        <w:trPr>
          <w:trHeight w:hRule="exact" w:val="340"/>
        </w:trPr>
        <w:tc>
          <w:tcPr>
            <w:tcW w:w="582" w:type="dxa"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B3F76" w:rsidRPr="004B3F76" w:rsidRDefault="004B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Район, город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F76" w:rsidRPr="004B3F76" w:rsidRDefault="004B3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B3F76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B3F7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417" w:type="dxa"/>
            <w:vAlign w:val="center"/>
          </w:tcPr>
          <w:p w:rsidR="004B3F76" w:rsidRPr="004B3F76" w:rsidRDefault="004B3F76" w:rsidP="004B3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Мыцикова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Усть-Илимск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</w:t>
            </w:r>
          </w:p>
        </w:tc>
        <w:tc>
          <w:tcPr>
            <w:tcW w:w="1417" w:type="dxa"/>
            <w:vAlign w:val="center"/>
          </w:tcPr>
          <w:p w:rsidR="001F301A" w:rsidRPr="00C1093B" w:rsidRDefault="001F301A" w:rsidP="004B3F7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93B">
              <w:rPr>
                <w:rFonts w:ascii="Times New Roman" w:hAnsi="Times New Roman" w:cs="Times New Roman"/>
                <w:color w:val="000000"/>
                <w:sz w:val="20"/>
              </w:rPr>
              <w:t>Победитель</w:t>
            </w:r>
          </w:p>
        </w:tc>
      </w:tr>
      <w:tr w:rsidR="001F301A" w:rsidRPr="004B3F76" w:rsidTr="001F301A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Копылова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Владимировна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Иркутск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1417" w:type="dxa"/>
            <w:vAlign w:val="center"/>
          </w:tcPr>
          <w:p w:rsidR="001F301A" w:rsidRPr="00C1093B" w:rsidRDefault="001F301A" w:rsidP="001F301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93B">
              <w:rPr>
                <w:rFonts w:ascii="Times New Roman" w:hAnsi="Times New Roman" w:cs="Times New Roman"/>
                <w:color w:val="000000"/>
                <w:sz w:val="20"/>
              </w:rPr>
              <w:t>Призер</w:t>
            </w:r>
          </w:p>
        </w:tc>
      </w:tr>
      <w:tr w:rsidR="001F301A" w:rsidRPr="004B3F76" w:rsidTr="001F301A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Игоревна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Ангарск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417" w:type="dxa"/>
            <w:vAlign w:val="center"/>
          </w:tcPr>
          <w:p w:rsidR="001F301A" w:rsidRPr="00C1093B" w:rsidRDefault="001F301A" w:rsidP="001F301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93B">
              <w:rPr>
                <w:rFonts w:ascii="Times New Roman" w:hAnsi="Times New Roman" w:cs="Times New Roman"/>
                <w:color w:val="000000"/>
                <w:sz w:val="20"/>
              </w:rPr>
              <w:t>Призер</w:t>
            </w:r>
          </w:p>
        </w:tc>
      </w:tr>
      <w:tr w:rsidR="001F301A" w:rsidRPr="004B3F76" w:rsidTr="001F301A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Темникова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Татьяна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Николаевна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Иркутск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</w:t>
            </w:r>
          </w:p>
        </w:tc>
        <w:tc>
          <w:tcPr>
            <w:tcW w:w="1417" w:type="dxa"/>
            <w:vAlign w:val="center"/>
          </w:tcPr>
          <w:p w:rsidR="001F301A" w:rsidRPr="004B3F76" w:rsidRDefault="001F301A" w:rsidP="001F301A">
            <w:pPr>
              <w:rPr>
                <w:rFonts w:ascii="Times New Roman" w:hAnsi="Times New Roman" w:cs="Times New Roman"/>
                <w:color w:val="000000"/>
              </w:rPr>
            </w:pPr>
            <w:r w:rsidRPr="00C1093B">
              <w:rPr>
                <w:rFonts w:ascii="Times New Roman" w:hAnsi="Times New Roman" w:cs="Times New Roman"/>
                <w:color w:val="000000"/>
                <w:sz w:val="20"/>
              </w:rPr>
              <w:t>Призер</w:t>
            </w:r>
          </w:p>
        </w:tc>
      </w:tr>
      <w:tr w:rsidR="001F301A" w:rsidRPr="004B3F76" w:rsidTr="001F301A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Ляпунова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Валерия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Киренский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1F301A" w:rsidRPr="004B3F76" w:rsidRDefault="001F301A" w:rsidP="001F301A">
            <w:pPr>
              <w:rPr>
                <w:rFonts w:ascii="Times New Roman" w:hAnsi="Times New Roman" w:cs="Times New Roman"/>
                <w:color w:val="000000"/>
              </w:rPr>
            </w:pPr>
            <w:r w:rsidRPr="00C1093B">
              <w:rPr>
                <w:rFonts w:ascii="Times New Roman" w:hAnsi="Times New Roman" w:cs="Times New Roman"/>
                <w:color w:val="000000"/>
                <w:sz w:val="20"/>
              </w:rPr>
              <w:t>Призер</w:t>
            </w:r>
          </w:p>
        </w:tc>
      </w:tr>
      <w:tr w:rsidR="001F301A" w:rsidRPr="004B3F76" w:rsidTr="001F301A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Черных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Ивановна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Иркутский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1F301A" w:rsidRPr="004B3F76" w:rsidRDefault="001F301A" w:rsidP="001F301A">
            <w:pPr>
              <w:rPr>
                <w:rFonts w:ascii="Times New Roman" w:hAnsi="Times New Roman" w:cs="Times New Roman"/>
                <w:color w:val="000000"/>
              </w:rPr>
            </w:pPr>
            <w:r w:rsidRPr="00C1093B">
              <w:rPr>
                <w:rFonts w:ascii="Times New Roman" w:hAnsi="Times New Roman" w:cs="Times New Roman"/>
                <w:color w:val="000000"/>
                <w:sz w:val="20"/>
              </w:rPr>
              <w:t>Призер</w:t>
            </w: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Василькова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Алексеевна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Иркутский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Селюкова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Андреевна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Усолье-Сибирское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Лядова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Иркутск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Иван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Николаевич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Ангарск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Писчикова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Виктория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Зима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Бардаева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Дарья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Вячеславовна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Аларский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Киренский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Шилякин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Владислав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Романович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Иркутский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Каушева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Елена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Игоревна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Усольский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Гриценко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Кристина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Владимировна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Куйтунский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Рагулина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Виолетта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Ангарск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Головня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Иван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Ильич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Тайшетский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Григорян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Давид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Арсеньевич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Тайшетский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Елизавета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Александровна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Усольский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Галенская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Эльвира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Геннадьевна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Ангарск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1F301A" w:rsidRPr="004B3F76" w:rsidRDefault="001F30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Гапонько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Вероника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Евгеньевна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Тайшетский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1A" w:rsidRPr="004B3F76" w:rsidRDefault="001F30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Ефремова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Игоревна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Иркутский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1A" w:rsidRPr="004B3F76" w:rsidRDefault="001F30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Кузакова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Любовь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Николаевна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Киренский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1A" w:rsidRPr="004B3F76" w:rsidRDefault="001F30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Печенкин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Дмитрий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Николаевич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proofErr w:type="spellStart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Усольский</w:t>
            </w:r>
            <w:proofErr w:type="spellEnd"/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1A" w:rsidRPr="004B3F76" w:rsidRDefault="001F30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Суслов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Виталий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Игоревич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Братск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1A" w:rsidRPr="004B3F76" w:rsidRDefault="001F30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301A" w:rsidRPr="004B3F76" w:rsidTr="00C1093B">
        <w:trPr>
          <w:trHeight w:hRule="exact" w:val="340"/>
        </w:trPr>
        <w:tc>
          <w:tcPr>
            <w:tcW w:w="582" w:type="dxa"/>
          </w:tcPr>
          <w:p w:rsidR="001F301A" w:rsidRPr="004B3F76" w:rsidRDefault="001F301A" w:rsidP="004B3F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Тур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Ефим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Владимирович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F301A" w:rsidRPr="004B3F76" w:rsidRDefault="001F301A" w:rsidP="004B3F76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4B3F76">
              <w:rPr>
                <w:rFonts w:ascii="Times New Roman" w:hAnsi="Times New Roman" w:cs="Times New Roman"/>
                <w:bCs/>
                <w:color w:val="000000"/>
                <w:sz w:val="16"/>
              </w:rPr>
              <w:t>г. Черемхово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1A" w:rsidRPr="004B3F76" w:rsidRDefault="001F30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417"/>
        <w:gridCol w:w="1559"/>
        <w:gridCol w:w="2410"/>
        <w:gridCol w:w="851"/>
        <w:gridCol w:w="1417"/>
      </w:tblGrid>
      <w:tr w:rsidR="004B3F76" w:rsidRPr="004B3F76" w:rsidTr="00C1093B">
        <w:trPr>
          <w:trHeight w:hRule="exact" w:val="859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4B3F76" w:rsidRDefault="001F301A" w:rsidP="004B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4B3F76">
              <w:rPr>
                <w:rFonts w:ascii="Times New Roman" w:hAnsi="Times New Roman" w:cs="Times New Roman"/>
                <w:sz w:val="20"/>
                <w:szCs w:val="20"/>
              </w:rPr>
              <w:t xml:space="preserve">тоги </w:t>
            </w:r>
          </w:p>
          <w:p w:rsidR="004B3F76" w:rsidRDefault="004B3F76" w:rsidP="004B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этапа Всероссийской Олимпиады школьников по Праву</w:t>
            </w:r>
          </w:p>
          <w:p w:rsidR="004B3F76" w:rsidRPr="004B3F76" w:rsidRDefault="004B3F76" w:rsidP="004B3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  <w:r w:rsidRPr="004B3F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класс</w:t>
            </w:r>
          </w:p>
        </w:tc>
      </w:tr>
      <w:tr w:rsidR="004B3F76" w:rsidRPr="004B3F76" w:rsidTr="00C1093B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3F76" w:rsidRPr="004B3F76" w:rsidRDefault="004B3F76" w:rsidP="004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3F76" w:rsidRPr="004B3F76" w:rsidRDefault="004B3F76" w:rsidP="004B3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 город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F76" w:rsidRPr="004B3F76" w:rsidRDefault="004B3F76" w:rsidP="004B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F76" w:rsidRPr="004B3F76" w:rsidRDefault="004B3F76" w:rsidP="004B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Пучкова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Братск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Юльков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Валентин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Ангарск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Исаканова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Маргарита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Братск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Кремнева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Усолье-Сибирское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Акимова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Братск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Зверева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Олеся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Зима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Банадысева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Тайшетский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Грамзин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Данил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Тайшетский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Чупурыгина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Василина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Боханский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Зуйков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Никита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Иркутский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Мерщий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Ольга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Киренский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Чикотеева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Елена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Эхирит-Булагатский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Бадуева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Эхирит-Булагатский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Баянова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Иркутский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Сергеева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Эхирит-Булагатский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Андреева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Эхирит-Булагатский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Бархунова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Татьяна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Эхирит-Булагатский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Выходцев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Зима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Гайдук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Никита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Усольский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Жирков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Иркутск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Захарова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Катангский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Константинова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Кристина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Зима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Кулак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Зима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Милаушкин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Виталий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Зима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Тимошенко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Георгий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г. Иркутск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01A" w:rsidRPr="004B3F76" w:rsidTr="00C1093B">
        <w:trPr>
          <w:trHeight w:val="284"/>
        </w:trPr>
        <w:tc>
          <w:tcPr>
            <w:tcW w:w="568" w:type="dxa"/>
            <w:shd w:val="clear" w:color="auto" w:fill="auto"/>
          </w:tcPr>
          <w:p w:rsidR="001F301A" w:rsidRPr="004B3F76" w:rsidRDefault="001F301A" w:rsidP="004B3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Шульпина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4B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Катангский</w:t>
            </w:r>
            <w:proofErr w:type="spellEnd"/>
            <w:r w:rsidRPr="004B3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4B3F76" w:rsidRDefault="001F301A" w:rsidP="004B3F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p w:rsidR="004B3F76" w:rsidRDefault="004B3F76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578"/>
        <w:gridCol w:w="1540"/>
        <w:gridCol w:w="1701"/>
        <w:gridCol w:w="993"/>
        <w:gridCol w:w="1417"/>
      </w:tblGrid>
      <w:tr w:rsidR="00C1093B" w:rsidRPr="004B3F76" w:rsidTr="00C1093B">
        <w:trPr>
          <w:trHeight w:hRule="exact" w:val="859"/>
        </w:trPr>
        <w:tc>
          <w:tcPr>
            <w:tcW w:w="9796" w:type="dxa"/>
            <w:gridSpan w:val="7"/>
            <w:shd w:val="clear" w:color="auto" w:fill="auto"/>
            <w:vAlign w:val="center"/>
          </w:tcPr>
          <w:p w:rsidR="00C1093B" w:rsidRDefault="001F301A" w:rsidP="00B85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C1093B">
              <w:rPr>
                <w:rFonts w:ascii="Times New Roman" w:hAnsi="Times New Roman" w:cs="Times New Roman"/>
                <w:sz w:val="20"/>
                <w:szCs w:val="20"/>
              </w:rPr>
              <w:t xml:space="preserve">тоги </w:t>
            </w:r>
          </w:p>
          <w:p w:rsidR="00C1093B" w:rsidRDefault="00C1093B" w:rsidP="00B85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этапа Всероссийской Олимпиады школьников по Праву</w:t>
            </w:r>
          </w:p>
          <w:p w:rsidR="00C1093B" w:rsidRPr="004B3F76" w:rsidRDefault="00C1093B" w:rsidP="00B85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Pr="004B3F7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класс</w:t>
            </w:r>
          </w:p>
        </w:tc>
      </w:tr>
      <w:tr w:rsidR="00C1093B" w:rsidRPr="00C1093B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93B" w:rsidRPr="00C1093B" w:rsidRDefault="00C1093B" w:rsidP="00C10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Район, город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93B" w:rsidRPr="00C1093B" w:rsidRDefault="00C1093B" w:rsidP="00C10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93B" w:rsidRPr="00C1093B" w:rsidRDefault="00C1093B" w:rsidP="00C10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Иркутск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Толкачёва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Осинский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Чеснакова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Усть-Илимск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Васильцова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Иркутск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Братск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Калёнова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Иркутск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Геврасева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Братск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Иркутск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Ревенко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Братск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Лаукарт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Шелеховский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Остроухова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Шелеховский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Иркутский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Григорян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Тайшетский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Осинский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Маслаков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Кацай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Усть-Кут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Киренский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Хикматулина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Ильфатовна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Осинский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Федорчук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Безносова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Усть-Илимск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Митькина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301A" w:rsidRPr="004B3F76" w:rsidTr="00C1093B">
        <w:trPr>
          <w:trHeight w:val="170"/>
        </w:trPr>
        <w:tc>
          <w:tcPr>
            <w:tcW w:w="582" w:type="dxa"/>
            <w:shd w:val="clear" w:color="auto" w:fill="auto"/>
          </w:tcPr>
          <w:p w:rsidR="001F301A" w:rsidRPr="00C1093B" w:rsidRDefault="001F301A" w:rsidP="00C109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Спасибко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301A" w:rsidRPr="00C1093B" w:rsidRDefault="001F301A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Зима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301A" w:rsidRPr="001F301A" w:rsidRDefault="001F301A" w:rsidP="001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F301A" w:rsidRPr="00C1093B" w:rsidRDefault="001F301A" w:rsidP="00C10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3F76" w:rsidRDefault="004B3F76"/>
    <w:sectPr w:rsidR="004B3F76" w:rsidSect="00C10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4D0"/>
    <w:multiLevelType w:val="hybridMultilevel"/>
    <w:tmpl w:val="A7747836"/>
    <w:lvl w:ilvl="0" w:tplc="4DC8897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B610D"/>
    <w:multiLevelType w:val="hybridMultilevel"/>
    <w:tmpl w:val="BC2E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E0A80"/>
    <w:multiLevelType w:val="hybridMultilevel"/>
    <w:tmpl w:val="BC2E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52"/>
    <w:rsid w:val="001F301A"/>
    <w:rsid w:val="00250FEE"/>
    <w:rsid w:val="004B3F76"/>
    <w:rsid w:val="00760152"/>
    <w:rsid w:val="007C4A62"/>
    <w:rsid w:val="008861FB"/>
    <w:rsid w:val="00966D70"/>
    <w:rsid w:val="00C1093B"/>
    <w:rsid w:val="00DE6434"/>
    <w:rsid w:val="00E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20D8B-0100-419B-975B-28C515C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press</cp:lastModifiedBy>
  <cp:revision>2</cp:revision>
  <dcterms:created xsi:type="dcterms:W3CDTF">2020-01-18T07:42:00Z</dcterms:created>
  <dcterms:modified xsi:type="dcterms:W3CDTF">2020-01-18T07:42:00Z</dcterms:modified>
</cp:coreProperties>
</file>