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A" w:rsidRPr="00015D9A" w:rsidRDefault="00015D9A">
      <w:pPr>
        <w:rPr>
          <w:lang w:val="en-US"/>
        </w:rPr>
      </w:pP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</w:tblGrid>
      <w:tr w:rsidR="00FF713C" w:rsidRPr="00FF713C" w:rsidTr="008D1FB0">
        <w:trPr>
          <w:trHeight w:val="40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CF3325" w:rsidP="005A2A18">
            <w:pPr>
              <w:spacing w:after="0" w:line="240" w:lineRule="auto"/>
              <w:ind w:left="2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F713C" w:rsidRPr="00FF713C" w:rsidTr="008D1FB0">
        <w:trPr>
          <w:trHeight w:val="378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Юридического института ИГУ</w:t>
            </w:r>
          </w:p>
        </w:tc>
      </w:tr>
      <w:tr w:rsidR="00FF713C" w:rsidRPr="00FF713C" w:rsidTr="008D1FB0">
        <w:trPr>
          <w:trHeight w:val="341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 О.П.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Личичан</w:t>
            </w:r>
          </w:p>
        </w:tc>
      </w:tr>
      <w:tr w:rsidR="00FF713C" w:rsidRPr="00FF713C" w:rsidTr="00FF713C">
        <w:trPr>
          <w:trHeight w:val="66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D8718E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_____" _____________________</w:t>
            </w:r>
            <w:r w:rsidR="00677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6772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20 </w:t>
            </w: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</w:tc>
      </w:tr>
    </w:tbl>
    <w:p w:rsidR="00015D9A" w:rsidRDefault="00015D9A" w:rsidP="00CB39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833C2" w:rsidRPr="00CB395B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95B">
        <w:rPr>
          <w:rFonts w:ascii="Times New Roman" w:hAnsi="Times New Roman" w:cs="Times New Roman"/>
          <w:b/>
        </w:rPr>
        <w:t>РАСПИСАНИЕ ЗАНЯТИЙ</w:t>
      </w:r>
    </w:p>
    <w:p w:rsidR="00CB395B" w:rsidRPr="00CB395B" w:rsidRDefault="00677272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272">
        <w:rPr>
          <w:rFonts w:ascii="Times New Roman" w:hAnsi="Times New Roman" w:cs="Times New Roman"/>
          <w:b/>
        </w:rPr>
        <w:t>1</w:t>
      </w:r>
      <w:r w:rsidR="00A864E4">
        <w:rPr>
          <w:rFonts w:ascii="Times New Roman" w:hAnsi="Times New Roman" w:cs="Times New Roman"/>
          <w:b/>
        </w:rPr>
        <w:t xml:space="preserve"> курса</w:t>
      </w:r>
      <w:r w:rsidR="00A864E4" w:rsidRPr="00CB395B">
        <w:rPr>
          <w:rFonts w:ascii="Times New Roman" w:hAnsi="Times New Roman" w:cs="Times New Roman"/>
          <w:b/>
        </w:rPr>
        <w:t xml:space="preserve"> очной формы обучения </w:t>
      </w:r>
      <w:r w:rsidR="00CB395B" w:rsidRPr="00CB395B">
        <w:rPr>
          <w:rFonts w:ascii="Times New Roman" w:hAnsi="Times New Roman" w:cs="Times New Roman"/>
          <w:b/>
        </w:rPr>
        <w:t>магистерской подготовки</w:t>
      </w:r>
      <w:r w:rsidR="00CB395B">
        <w:rPr>
          <w:rFonts w:ascii="Times New Roman" w:hAnsi="Times New Roman" w:cs="Times New Roman"/>
          <w:b/>
        </w:rPr>
        <w:t xml:space="preserve"> </w:t>
      </w:r>
    </w:p>
    <w:p w:rsidR="00FF713C" w:rsidRDefault="00677272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 семестр 20</w:t>
      </w:r>
      <w:r>
        <w:rPr>
          <w:rFonts w:ascii="Times New Roman" w:hAnsi="Times New Roman" w:cs="Times New Roman"/>
          <w:b/>
          <w:lang w:val="en-US"/>
        </w:rPr>
        <w:t>20</w:t>
      </w:r>
      <w:r w:rsidR="00CB395B" w:rsidRPr="00CB395B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  <w:lang w:val="en-US"/>
        </w:rPr>
        <w:t>21</w:t>
      </w:r>
      <w:r w:rsidR="00CB395B" w:rsidRPr="00CB395B">
        <w:rPr>
          <w:rFonts w:ascii="Times New Roman" w:hAnsi="Times New Roman" w:cs="Times New Roman"/>
          <w:b/>
        </w:rPr>
        <w:t xml:space="preserve"> уч.</w:t>
      </w:r>
      <w:r w:rsidR="00FF713C">
        <w:rPr>
          <w:rFonts w:ascii="Times New Roman" w:hAnsi="Times New Roman" w:cs="Times New Roman"/>
          <w:b/>
        </w:rPr>
        <w:t xml:space="preserve"> </w:t>
      </w:r>
      <w:r w:rsidR="00CB395B" w:rsidRPr="00CB395B">
        <w:rPr>
          <w:rFonts w:ascii="Times New Roman" w:hAnsi="Times New Roman" w:cs="Times New Roman"/>
          <w:b/>
        </w:rPr>
        <w:t>года</w:t>
      </w:r>
    </w:p>
    <w:p w:rsidR="0017494C" w:rsidRPr="00CB395B" w:rsidRDefault="0017494C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2299" w:type="dxa"/>
        <w:tblLayout w:type="fixed"/>
        <w:tblLook w:val="04A0" w:firstRow="1" w:lastRow="0" w:firstColumn="1" w:lastColumn="0" w:noHBand="0" w:noVBand="1"/>
      </w:tblPr>
      <w:tblGrid>
        <w:gridCol w:w="789"/>
        <w:gridCol w:w="1303"/>
        <w:gridCol w:w="3403"/>
        <w:gridCol w:w="3544"/>
        <w:gridCol w:w="3260"/>
      </w:tblGrid>
      <w:tr w:rsidR="00E74E20" w:rsidRPr="00CB395B" w:rsidTr="00AE0131">
        <w:tc>
          <w:tcPr>
            <w:tcW w:w="2092" w:type="dxa"/>
            <w:gridSpan w:val="2"/>
            <w:shd w:val="clear" w:color="auto" w:fill="D9D9D9" w:themeFill="background1" w:themeFillShade="D9"/>
          </w:tcPr>
          <w:p w:rsidR="00E74E20" w:rsidRPr="00FF713C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E74E20" w:rsidRPr="00B13DF8" w:rsidRDefault="00E74E20" w:rsidP="0094158F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Договорное право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20" w:rsidRPr="00FF713C" w:rsidRDefault="00E74E20" w:rsidP="0094158F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77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практика применения уголовного закона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E20" w:rsidRPr="00902F61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F1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2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уголовном судопроизводстве</w:t>
            </w:r>
          </w:p>
        </w:tc>
      </w:tr>
      <w:tr w:rsidR="00E74E20" w:rsidRPr="00CB395B" w:rsidTr="00AE0131">
        <w:trPr>
          <w:trHeight w:val="1861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Pr="00285745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F7054C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У.Б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E20" w:rsidRPr="00FE449E" w:rsidRDefault="00FE449E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449E" w:rsidRPr="00FE449E" w:rsidRDefault="00FE449E" w:rsidP="00F17C5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718 5100 9814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f4QvRc</w:t>
            </w:r>
          </w:p>
        </w:tc>
        <w:tc>
          <w:tcPr>
            <w:tcW w:w="3544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E2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                                                                    современного уголовного права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  <w:r w:rsidR="00712A56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E20" w:rsidRPr="00FE449E" w:rsidRDefault="00E74E20" w:rsidP="00FE2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4131C9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E74E20" w:rsidRPr="000F1599" w:rsidRDefault="00E74E20" w:rsidP="00FE2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Островских Ж. В.</w:t>
            </w:r>
          </w:p>
          <w:p w:rsidR="00A01E38" w:rsidRPr="00222172" w:rsidRDefault="00AE0131" w:rsidP="002221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01E38" w:rsidRDefault="00A01E38" w:rsidP="00A01E38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 xml:space="preserve">Идентификатор: 450 492 5755 </w:t>
            </w:r>
          </w:p>
          <w:p w:rsidR="00AE0131" w:rsidRPr="00A01E38" w:rsidRDefault="00A01E38" w:rsidP="00A01E38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пароль 08090809</w:t>
            </w:r>
          </w:p>
        </w:tc>
        <w:tc>
          <w:tcPr>
            <w:tcW w:w="3260" w:type="dxa"/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E74E20" w:rsidRPr="00CB395B" w:rsidTr="00AE0131">
        <w:trPr>
          <w:trHeight w:val="77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285745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232BE6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E6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3403" w:type="dxa"/>
            <w:tcBorders>
              <w:bottom w:val="single" w:sz="4" w:space="0" w:color="auto"/>
              <w:tr2bl w:val="single" w:sz="4" w:space="0" w:color="auto"/>
            </w:tcBorders>
          </w:tcPr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31" w:rsidRPr="00222172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</w:t>
            </w: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В.Н.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E74E20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20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У.Б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E20" w:rsidRPr="00FE449E" w:rsidRDefault="00B20D05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D05" w:rsidRPr="00FE449E" w:rsidRDefault="00FE449E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718 5100 9814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f4QvRc</w:t>
            </w:r>
          </w:p>
          <w:p w:rsidR="00E74E20" w:rsidRPr="00FE449E" w:rsidRDefault="00E74E20" w:rsidP="00F17C5C">
            <w:pPr>
              <w:tabs>
                <w:tab w:val="left" w:pos="2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0F1599" w:rsidRDefault="00E74E20" w:rsidP="00F17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У.Б.</w:t>
            </w:r>
          </w:p>
          <w:p w:rsidR="00E74E20" w:rsidRPr="00222172" w:rsidRDefault="00AE0131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2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31" w:rsidRPr="00222172" w:rsidRDefault="00FE449E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718 5100 9814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f4QvRc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0B582" wp14:editId="0B80193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34925</wp:posOffset>
                      </wp:positionV>
                      <wp:extent cx="2057400" cy="2733040"/>
                      <wp:effectExtent l="0" t="0" r="19050" b="2921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2733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.75pt" to="155.8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" strokecolor="black [3040]"/>
                  </w:pict>
                </mc:Fallback>
              </mc:AlternateContent>
            </w: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31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</w:t>
            </w: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В.Н.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E0131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131"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AE0131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0" w:rsidRPr="00CB395B" w:rsidTr="00AE0131">
        <w:trPr>
          <w:trHeight w:val="212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CB395B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</w:t>
            </w:r>
            <w:r w:rsidR="0094158F" w:rsidRPr="00FE449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</w:t>
            </w:r>
          </w:p>
        </w:tc>
        <w:tc>
          <w:tcPr>
            <w:tcW w:w="3544" w:type="dxa"/>
            <w:tcBorders>
              <w:top w:val="single" w:sz="4" w:space="0" w:color="auto"/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31" w:rsidRPr="00222172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</w:t>
            </w: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94158F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94158F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60" w:type="dxa"/>
            <w:vMerge/>
            <w:tcBorders>
              <w:tr2bl w:val="single" w:sz="4" w:space="0" w:color="auto"/>
            </w:tcBorders>
          </w:tcPr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0" w:rsidRPr="00CB395B" w:rsidTr="00AE0131">
        <w:trPr>
          <w:trHeight w:val="15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403" w:type="dxa"/>
          </w:tcPr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222172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Ровный В.В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131" w:rsidRPr="00FE449E" w:rsidRDefault="00AE0131" w:rsidP="000D7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1599" w:rsidRDefault="00AE0131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418 258 0273</w:t>
            </w:r>
          </w:p>
          <w:p w:rsidR="00AE0131" w:rsidRPr="00FE449E" w:rsidRDefault="00AE0131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код доступа 6UTZkF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0F1599" w:rsidRDefault="00E74E20" w:rsidP="00F17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Репецкая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  <w:p w:rsidR="00B20D05" w:rsidRPr="00FE449E" w:rsidRDefault="00B20D05" w:rsidP="000D7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1599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712 1195 2504</w:t>
            </w:r>
          </w:p>
          <w:p w:rsidR="00B20D05" w:rsidRPr="00FE449E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Код доступа: 2JHgx3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0F1599" w:rsidRDefault="00E74E20" w:rsidP="00F17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Репецкая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  <w:p w:rsidR="00E74E20" w:rsidRPr="00FE449E" w:rsidRDefault="00B20D05" w:rsidP="000D7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1599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712 1195 2504</w:t>
            </w:r>
          </w:p>
          <w:p w:rsidR="00B20D05" w:rsidRPr="00FE449E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Код доступа: 2JHgx3</w:t>
            </w:r>
          </w:p>
          <w:p w:rsidR="00B20D05" w:rsidRPr="00FE449E" w:rsidRDefault="00B20D05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4E20" w:rsidRPr="00CB395B" w:rsidTr="00AE0131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3403" w:type="dxa"/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договорного права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FE449E" w:rsidRDefault="00E74E20" w:rsidP="000D7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Ровный В.В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131" w:rsidRPr="00FE449E" w:rsidRDefault="00AE0131" w:rsidP="000D7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1599" w:rsidRDefault="00AE0131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418 258 0273</w:t>
            </w:r>
          </w:p>
          <w:p w:rsidR="00AE0131" w:rsidRPr="00FE449E" w:rsidRDefault="00AE0131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код доступа 6UTZkF</w:t>
            </w:r>
          </w:p>
          <w:p w:rsidR="00E74E20" w:rsidRPr="00FE449E" w:rsidRDefault="00E74E20" w:rsidP="00F17C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уголовно–процессуального права</w:t>
            </w:r>
          </w:p>
          <w:p w:rsidR="004C0B61" w:rsidRPr="00FE449E" w:rsidRDefault="004C0B61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0F1599" w:rsidRDefault="00E74E20" w:rsidP="000F1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Горбачева Е.В.</w:t>
            </w:r>
          </w:p>
          <w:p w:rsidR="00B20D05" w:rsidRPr="00FE449E" w:rsidRDefault="00B20D05" w:rsidP="000D7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1599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 801 280 1046</w:t>
            </w:r>
          </w:p>
          <w:p w:rsidR="00B20D05" w:rsidRPr="00FE449E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Код доступа: 3QGzju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0" w:rsidRPr="00CB395B" w:rsidTr="00AE0131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3403" w:type="dxa"/>
            <w:tcBorders>
              <w:tr2bl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договорного права</w:t>
            </w:r>
          </w:p>
          <w:p w:rsidR="00E74E20" w:rsidRPr="00FE449E" w:rsidRDefault="00E74E20" w:rsidP="00F17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0F1599" w:rsidRDefault="00E74E20" w:rsidP="00F17C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Ровный В.В.</w:t>
            </w:r>
          </w:p>
          <w:p w:rsidR="00AE0131" w:rsidRPr="00FE449E" w:rsidRDefault="00AE0131" w:rsidP="00F17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E0131" w:rsidRPr="00FE449E" w:rsidRDefault="00AE0131" w:rsidP="00F17C5C">
            <w:pPr>
              <w:pStyle w:val="a8"/>
              <w:spacing w:before="0" w:beforeAutospacing="0" w:after="200" w:afterAutospacing="0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418 258 0273 код доступа 6UTZkF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уголовно–процессуального права</w:t>
            </w:r>
          </w:p>
          <w:p w:rsidR="004C0B61" w:rsidRPr="00FE449E" w:rsidRDefault="004C0B6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0F1599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Горбачева Е.В.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20D05" w:rsidRPr="00FE449E" w:rsidRDefault="00B20D05" w:rsidP="00F17C5C">
            <w:pPr>
              <w:pStyle w:val="a8"/>
              <w:spacing w:before="0" w:beforeAutospacing="0" w:after="200" w:afterAutospacing="0"/>
              <w:jc w:val="right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 801 280 1046 Код доступа: 3QGzju</w:t>
            </w: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85E" w:rsidRPr="00CB395B" w:rsidTr="00AE0131">
        <w:trPr>
          <w:trHeight w:val="8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BB685E" w:rsidRPr="00BB685E" w:rsidRDefault="00BB685E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Default="00BB685E" w:rsidP="00F17C5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3403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Pr="00FE449E" w:rsidRDefault="00E91007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права 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права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3MTeH5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права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3MTeH5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85E" w:rsidRPr="00CB395B" w:rsidTr="00AE0131">
        <w:trPr>
          <w:trHeight w:val="685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BB685E" w:rsidRDefault="00BB685E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Default="00BB685E" w:rsidP="00F17C5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3403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0F1599" w:rsidRDefault="00BB685E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0F1599" w:rsidRDefault="00BB685E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FE449E" w:rsidRDefault="00BB685E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</w:tr>
      <w:tr w:rsidR="00E74E20" w:rsidRPr="00CB395B" w:rsidTr="00AE0131">
        <w:trPr>
          <w:trHeight w:val="4067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Default="00E74E20" w:rsidP="00F17C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</w:p>
          <w:p w:rsidR="00E74E20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20" w:rsidRDefault="00E74E20" w:rsidP="00F17C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D40AED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AED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403" w:type="dxa"/>
            <w:tcBorders>
              <w:bottom w:val="single" w:sz="4" w:space="0" w:color="auto"/>
              <w:tr2bl w:val="single" w:sz="4" w:space="0" w:color="auto"/>
            </w:tcBorders>
          </w:tcPr>
          <w:p w:rsidR="00AE0131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AE0131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AE0131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AE0131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AE0131" w:rsidRPr="00FE449E" w:rsidRDefault="00AE0131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0F1599" w:rsidRDefault="00AE0131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Фомина И.А</w:t>
            </w:r>
          </w:p>
          <w:p w:rsidR="00FE449E" w:rsidRPr="00FE449E" w:rsidRDefault="00FE449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Идентификатор: 777 3089 1539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2pbbZk</w:t>
            </w:r>
          </w:p>
          <w:p w:rsidR="00FE449E" w:rsidRPr="00FE449E" w:rsidRDefault="00FE449E" w:rsidP="00F17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AE0131" w:rsidRPr="00FE449E" w:rsidRDefault="00AE0131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E74E20" w:rsidRPr="00FE449E" w:rsidRDefault="00E74E20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0F1599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И.А. </w:t>
            </w:r>
          </w:p>
          <w:p w:rsidR="00FE449E" w:rsidRPr="00FE449E" w:rsidRDefault="00FE449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Идентификатор: 777 3089 1539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2pbbZk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0F1599" w:rsidRDefault="00E74E20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И.А. </w:t>
            </w:r>
          </w:p>
          <w:p w:rsidR="00FE449E" w:rsidRPr="00FE449E" w:rsidRDefault="00FE449E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Идентификатор: 777 3089 1539</w:t>
            </w:r>
          </w:p>
          <w:p w:rsidR="00FE449E" w:rsidRPr="00FE449E" w:rsidRDefault="00FE449E" w:rsidP="00F17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2pbbZk</w:t>
            </w: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4E20" w:rsidRPr="00CB395B" w:rsidTr="00AE0131">
        <w:trPr>
          <w:trHeight w:val="2692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FF713C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14.45-16.15</w:t>
            </w:r>
          </w:p>
        </w:tc>
        <w:tc>
          <w:tcPr>
            <w:tcW w:w="3403" w:type="dxa"/>
            <w:tcBorders>
              <w:tr2bl w:val="single" w:sz="4" w:space="0" w:color="auto"/>
            </w:tcBorders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tr2bl w:val="single" w:sz="4" w:space="0" w:color="auto"/>
            </w:tcBorders>
          </w:tcPr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94158F" w:rsidRPr="000F1599" w:rsidRDefault="0094158F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Казарин В.Н. 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E74E20" w:rsidRPr="00FE449E" w:rsidRDefault="0094158F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0AED" w:rsidRPr="00FE449E" w:rsidRDefault="00D40AED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FE449E" w:rsidRDefault="0094158F" w:rsidP="00F17C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FE449E" w:rsidRDefault="0094158F" w:rsidP="00F17C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FE449E" w:rsidRDefault="0094158F" w:rsidP="00F17C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B20D05" w:rsidRPr="00FE449E" w:rsidRDefault="0094158F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В.Н.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0D05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D05"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B20D05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E74E20" w:rsidRPr="00FE449E" w:rsidRDefault="00E74E20" w:rsidP="00F17C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0" w:rsidRPr="00CB395B" w:rsidTr="00AE0131">
        <w:trPr>
          <w:trHeight w:val="2107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CB395B" w:rsidRDefault="00E74E20" w:rsidP="00F17C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4E20" w:rsidRPr="00FE449E" w:rsidRDefault="00E74E20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современного уголовного права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222172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Пархоменко С.В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D05" w:rsidRPr="00FE449E" w:rsidRDefault="00B20D05" w:rsidP="000D7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20D05" w:rsidRPr="00FE449E" w:rsidRDefault="00B20D05" w:rsidP="000D7740">
            <w:pPr>
              <w:pStyle w:val="a8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FE449E">
              <w:rPr>
                <w:sz w:val="20"/>
                <w:szCs w:val="20"/>
              </w:rPr>
              <w:t>Идентификатор: 854 563 1832 Код доступа: pD32st</w:t>
            </w:r>
          </w:p>
          <w:bookmarkEnd w:id="0"/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FE449E" w:rsidRDefault="00E74E20" w:rsidP="00F1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EC" w:rsidRPr="00CB395B" w:rsidTr="00AE0131">
        <w:trPr>
          <w:trHeight w:val="3075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1B75EC" w:rsidRPr="008D5810" w:rsidRDefault="001B75EC" w:rsidP="00F17C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8D5810">
              <w:rPr>
                <w:rFonts w:ascii="Times New Roman" w:hAnsi="Times New Roman" w:cs="Times New Roman"/>
                <w:b/>
                <w:sz w:val="24"/>
                <w:szCs w:val="24"/>
              </w:rPr>
              <w:t>Пя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5810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1B75EC" w:rsidRDefault="001B75EC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0207" w:type="dxa"/>
            <w:gridSpan w:val="3"/>
            <w:tcBorders>
              <w:tr2bl w:val="single" w:sz="4" w:space="0" w:color="auto"/>
            </w:tcBorders>
          </w:tcPr>
          <w:p w:rsidR="001B75EC" w:rsidRPr="00FE449E" w:rsidRDefault="001B75EC" w:rsidP="00F17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  <w:p w:rsidR="001B75EC" w:rsidRPr="00FE449E" w:rsidRDefault="001B75EC" w:rsidP="00F1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B75EC" w:rsidRPr="00FE449E" w:rsidRDefault="001B75EC" w:rsidP="00F1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1B75EC" w:rsidRPr="000F1599" w:rsidRDefault="001B75EC" w:rsidP="00F17C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Арзуманов</w:t>
            </w:r>
            <w:proofErr w:type="spellEnd"/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94158F" w:rsidRPr="00FE449E" w:rsidRDefault="0094158F" w:rsidP="00F1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94158F" w:rsidRPr="00FE449E" w:rsidRDefault="0094158F" w:rsidP="00F1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94158F" w:rsidRPr="00FE449E" w:rsidRDefault="0094158F" w:rsidP="00F1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  <w:p w:rsidR="001B75EC" w:rsidRPr="00FE449E" w:rsidRDefault="001B75EC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  <w:p w:rsidR="001B75EC" w:rsidRPr="00FE449E" w:rsidRDefault="001B75EC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B75EC" w:rsidRPr="00FE449E" w:rsidRDefault="001B75EC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1B75EC" w:rsidRPr="000F1599" w:rsidRDefault="001B75EC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99">
              <w:rPr>
                <w:rFonts w:ascii="Times New Roman" w:hAnsi="Times New Roman" w:cs="Times New Roman"/>
                <w:b/>
                <w:sz w:val="20"/>
                <w:szCs w:val="20"/>
              </w:rPr>
              <w:t>Казарин В.Н.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D05" w:rsidRPr="00FE449E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Идентификатор: 740 5471 2926</w:t>
            </w:r>
          </w:p>
          <w:p w:rsidR="001B75EC" w:rsidRPr="007B122B" w:rsidRDefault="00B20D05" w:rsidP="00F17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>Код доступа: 9UqLHA</w:t>
            </w:r>
          </w:p>
          <w:p w:rsidR="001B75EC" w:rsidRPr="00FE449E" w:rsidRDefault="001B75EC" w:rsidP="00F17C5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1B75EC" w:rsidRPr="00FE449E" w:rsidRDefault="001B75EC" w:rsidP="00F17C5C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74E20" w:rsidRPr="00FE449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321BE6" w:rsidRPr="00E753F4" w:rsidTr="00AE0131">
        <w:trPr>
          <w:cantSplit/>
          <w:trHeight w:val="1174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321BE6" w:rsidRPr="00E753F4" w:rsidRDefault="00321BE6" w:rsidP="00F1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21BE6" w:rsidRPr="00943F76" w:rsidRDefault="00321BE6" w:rsidP="00F17C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3"/>
          </w:tcPr>
          <w:p w:rsidR="00321BE6" w:rsidRPr="00321BE6" w:rsidRDefault="00321BE6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BE6" w:rsidRPr="005B25A6" w:rsidRDefault="00321BE6" w:rsidP="00F17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BE6" w:rsidRDefault="00321BE6" w:rsidP="00F17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</w:tbl>
    <w:p w:rsidR="008833C2" w:rsidRDefault="0094158F" w:rsidP="0087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8833C2" w:rsidSect="00CD730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53B38"/>
    <w:rsid w:val="00054FF6"/>
    <w:rsid w:val="0005686F"/>
    <w:rsid w:val="00057B74"/>
    <w:rsid w:val="00063729"/>
    <w:rsid w:val="00090E5B"/>
    <w:rsid w:val="00095A2E"/>
    <w:rsid w:val="000A3A84"/>
    <w:rsid w:val="000A4570"/>
    <w:rsid w:val="000A6592"/>
    <w:rsid w:val="000B6751"/>
    <w:rsid w:val="000C280B"/>
    <w:rsid w:val="000C75F2"/>
    <w:rsid w:val="000D0699"/>
    <w:rsid w:val="000D7740"/>
    <w:rsid w:val="000D7CD1"/>
    <w:rsid w:val="000E737C"/>
    <w:rsid w:val="000F08E0"/>
    <w:rsid w:val="000F1599"/>
    <w:rsid w:val="000F588B"/>
    <w:rsid w:val="001012ED"/>
    <w:rsid w:val="00106978"/>
    <w:rsid w:val="0011739C"/>
    <w:rsid w:val="0013687A"/>
    <w:rsid w:val="00140A6C"/>
    <w:rsid w:val="00144F4F"/>
    <w:rsid w:val="001535BF"/>
    <w:rsid w:val="00154C2A"/>
    <w:rsid w:val="0015598C"/>
    <w:rsid w:val="0017494C"/>
    <w:rsid w:val="00177735"/>
    <w:rsid w:val="001A603C"/>
    <w:rsid w:val="001A682E"/>
    <w:rsid w:val="001B47D6"/>
    <w:rsid w:val="001B5E23"/>
    <w:rsid w:val="001B75EC"/>
    <w:rsid w:val="001B7F68"/>
    <w:rsid w:val="001C7559"/>
    <w:rsid w:val="001C7D24"/>
    <w:rsid w:val="001D5CE2"/>
    <w:rsid w:val="001E28B4"/>
    <w:rsid w:val="001E7B37"/>
    <w:rsid w:val="001F2663"/>
    <w:rsid w:val="001F7A36"/>
    <w:rsid w:val="00205713"/>
    <w:rsid w:val="00213950"/>
    <w:rsid w:val="00215527"/>
    <w:rsid w:val="002166BD"/>
    <w:rsid w:val="00220B6B"/>
    <w:rsid w:val="00222172"/>
    <w:rsid w:val="00227447"/>
    <w:rsid w:val="00232BE6"/>
    <w:rsid w:val="00233DE8"/>
    <w:rsid w:val="00250EC3"/>
    <w:rsid w:val="00251C9B"/>
    <w:rsid w:val="00253134"/>
    <w:rsid w:val="0027219D"/>
    <w:rsid w:val="00285745"/>
    <w:rsid w:val="00293366"/>
    <w:rsid w:val="002A0049"/>
    <w:rsid w:val="002A18F3"/>
    <w:rsid w:val="002B42CA"/>
    <w:rsid w:val="002D1854"/>
    <w:rsid w:val="002D4B42"/>
    <w:rsid w:val="002E17B9"/>
    <w:rsid w:val="002F2107"/>
    <w:rsid w:val="002F3400"/>
    <w:rsid w:val="00306201"/>
    <w:rsid w:val="003149E6"/>
    <w:rsid w:val="00321760"/>
    <w:rsid w:val="00321BE6"/>
    <w:rsid w:val="00323C61"/>
    <w:rsid w:val="00326117"/>
    <w:rsid w:val="00331EC1"/>
    <w:rsid w:val="00340A62"/>
    <w:rsid w:val="003443D2"/>
    <w:rsid w:val="00370C01"/>
    <w:rsid w:val="003A5DB5"/>
    <w:rsid w:val="003A7552"/>
    <w:rsid w:val="003B4821"/>
    <w:rsid w:val="003B6987"/>
    <w:rsid w:val="003C0D65"/>
    <w:rsid w:val="003C385C"/>
    <w:rsid w:val="003D558B"/>
    <w:rsid w:val="003E381A"/>
    <w:rsid w:val="003F3AD7"/>
    <w:rsid w:val="00403181"/>
    <w:rsid w:val="004131C9"/>
    <w:rsid w:val="00414413"/>
    <w:rsid w:val="00430D7F"/>
    <w:rsid w:val="0043148E"/>
    <w:rsid w:val="00442487"/>
    <w:rsid w:val="00443D55"/>
    <w:rsid w:val="00443E4F"/>
    <w:rsid w:val="004505E8"/>
    <w:rsid w:val="00461159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C0B61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6F4C"/>
    <w:rsid w:val="005625C8"/>
    <w:rsid w:val="00562ABA"/>
    <w:rsid w:val="00573759"/>
    <w:rsid w:val="00575A6A"/>
    <w:rsid w:val="00577E73"/>
    <w:rsid w:val="00584CC9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22646"/>
    <w:rsid w:val="00632688"/>
    <w:rsid w:val="00634BA6"/>
    <w:rsid w:val="0064043A"/>
    <w:rsid w:val="006615BD"/>
    <w:rsid w:val="00663F5E"/>
    <w:rsid w:val="00664617"/>
    <w:rsid w:val="00672E36"/>
    <w:rsid w:val="00676FFC"/>
    <w:rsid w:val="00677272"/>
    <w:rsid w:val="006801B6"/>
    <w:rsid w:val="006A52B2"/>
    <w:rsid w:val="006B1B1C"/>
    <w:rsid w:val="006B41E1"/>
    <w:rsid w:val="006C4EFF"/>
    <w:rsid w:val="006D15C1"/>
    <w:rsid w:val="006E450E"/>
    <w:rsid w:val="006F04AF"/>
    <w:rsid w:val="006F0FBD"/>
    <w:rsid w:val="006F2ECF"/>
    <w:rsid w:val="00712A56"/>
    <w:rsid w:val="00725BF6"/>
    <w:rsid w:val="00725EF3"/>
    <w:rsid w:val="00730CA8"/>
    <w:rsid w:val="0073569B"/>
    <w:rsid w:val="00762E5F"/>
    <w:rsid w:val="00764A41"/>
    <w:rsid w:val="00772F8D"/>
    <w:rsid w:val="00773E86"/>
    <w:rsid w:val="00775B17"/>
    <w:rsid w:val="00783DA3"/>
    <w:rsid w:val="00786CAC"/>
    <w:rsid w:val="007A6138"/>
    <w:rsid w:val="007B122B"/>
    <w:rsid w:val="007B4B1E"/>
    <w:rsid w:val="007C288B"/>
    <w:rsid w:val="007C2B39"/>
    <w:rsid w:val="007C4051"/>
    <w:rsid w:val="007C5B29"/>
    <w:rsid w:val="007D19D1"/>
    <w:rsid w:val="007F26F2"/>
    <w:rsid w:val="00800A1D"/>
    <w:rsid w:val="008172AA"/>
    <w:rsid w:val="008340CB"/>
    <w:rsid w:val="00840869"/>
    <w:rsid w:val="00844771"/>
    <w:rsid w:val="008460CC"/>
    <w:rsid w:val="00846E6D"/>
    <w:rsid w:val="0087067B"/>
    <w:rsid w:val="00873D33"/>
    <w:rsid w:val="00880F26"/>
    <w:rsid w:val="008833C2"/>
    <w:rsid w:val="008962A1"/>
    <w:rsid w:val="008A3514"/>
    <w:rsid w:val="008D06A1"/>
    <w:rsid w:val="008D1FB0"/>
    <w:rsid w:val="008D5810"/>
    <w:rsid w:val="008D6985"/>
    <w:rsid w:val="008F0260"/>
    <w:rsid w:val="00902F61"/>
    <w:rsid w:val="00913AD1"/>
    <w:rsid w:val="00920C2B"/>
    <w:rsid w:val="00927089"/>
    <w:rsid w:val="0094158F"/>
    <w:rsid w:val="00943F76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F17A5"/>
    <w:rsid w:val="009F1A0E"/>
    <w:rsid w:val="009F2BB4"/>
    <w:rsid w:val="00A01E38"/>
    <w:rsid w:val="00A032BC"/>
    <w:rsid w:val="00A139D4"/>
    <w:rsid w:val="00A1667B"/>
    <w:rsid w:val="00A26A82"/>
    <w:rsid w:val="00A403F5"/>
    <w:rsid w:val="00A5271C"/>
    <w:rsid w:val="00A61649"/>
    <w:rsid w:val="00A807FD"/>
    <w:rsid w:val="00A81644"/>
    <w:rsid w:val="00A864E4"/>
    <w:rsid w:val="00A959F8"/>
    <w:rsid w:val="00A968C8"/>
    <w:rsid w:val="00A9768C"/>
    <w:rsid w:val="00AA5561"/>
    <w:rsid w:val="00AA7306"/>
    <w:rsid w:val="00AD06EB"/>
    <w:rsid w:val="00AD3EFB"/>
    <w:rsid w:val="00AD4F4B"/>
    <w:rsid w:val="00AD6B77"/>
    <w:rsid w:val="00AE0131"/>
    <w:rsid w:val="00AE1CCD"/>
    <w:rsid w:val="00AF647E"/>
    <w:rsid w:val="00B06FA4"/>
    <w:rsid w:val="00B13DF8"/>
    <w:rsid w:val="00B20D05"/>
    <w:rsid w:val="00B31073"/>
    <w:rsid w:val="00B51843"/>
    <w:rsid w:val="00B56627"/>
    <w:rsid w:val="00B71D99"/>
    <w:rsid w:val="00B7329E"/>
    <w:rsid w:val="00B80664"/>
    <w:rsid w:val="00B85A16"/>
    <w:rsid w:val="00BA144A"/>
    <w:rsid w:val="00BA25ED"/>
    <w:rsid w:val="00BA40A7"/>
    <w:rsid w:val="00BB1CAA"/>
    <w:rsid w:val="00BB1D3E"/>
    <w:rsid w:val="00BB685E"/>
    <w:rsid w:val="00BC1446"/>
    <w:rsid w:val="00BC34D7"/>
    <w:rsid w:val="00BD493C"/>
    <w:rsid w:val="00BD4992"/>
    <w:rsid w:val="00BD5328"/>
    <w:rsid w:val="00BD7B6A"/>
    <w:rsid w:val="00BE415E"/>
    <w:rsid w:val="00BF08F1"/>
    <w:rsid w:val="00BF6809"/>
    <w:rsid w:val="00C0571A"/>
    <w:rsid w:val="00C215C2"/>
    <w:rsid w:val="00C25BA1"/>
    <w:rsid w:val="00C30583"/>
    <w:rsid w:val="00C31074"/>
    <w:rsid w:val="00C3746D"/>
    <w:rsid w:val="00C4212D"/>
    <w:rsid w:val="00C4331E"/>
    <w:rsid w:val="00C5726F"/>
    <w:rsid w:val="00C72750"/>
    <w:rsid w:val="00C72951"/>
    <w:rsid w:val="00C755B9"/>
    <w:rsid w:val="00C8208E"/>
    <w:rsid w:val="00C909AA"/>
    <w:rsid w:val="00C91F08"/>
    <w:rsid w:val="00CA3877"/>
    <w:rsid w:val="00CA6F41"/>
    <w:rsid w:val="00CB395B"/>
    <w:rsid w:val="00CC0D88"/>
    <w:rsid w:val="00CC3298"/>
    <w:rsid w:val="00CD730F"/>
    <w:rsid w:val="00CE30B3"/>
    <w:rsid w:val="00CE4715"/>
    <w:rsid w:val="00CE4FC6"/>
    <w:rsid w:val="00CF14B9"/>
    <w:rsid w:val="00CF3325"/>
    <w:rsid w:val="00D07824"/>
    <w:rsid w:val="00D10AED"/>
    <w:rsid w:val="00D205C1"/>
    <w:rsid w:val="00D25975"/>
    <w:rsid w:val="00D354DF"/>
    <w:rsid w:val="00D40AED"/>
    <w:rsid w:val="00D67EBE"/>
    <w:rsid w:val="00D72EA3"/>
    <w:rsid w:val="00D768B3"/>
    <w:rsid w:val="00D8032F"/>
    <w:rsid w:val="00D82F66"/>
    <w:rsid w:val="00D8718E"/>
    <w:rsid w:val="00D916A4"/>
    <w:rsid w:val="00D9191A"/>
    <w:rsid w:val="00DA36F7"/>
    <w:rsid w:val="00DB4521"/>
    <w:rsid w:val="00DC5B4B"/>
    <w:rsid w:val="00DD107B"/>
    <w:rsid w:val="00DD395C"/>
    <w:rsid w:val="00DE0035"/>
    <w:rsid w:val="00DE32BE"/>
    <w:rsid w:val="00DE564C"/>
    <w:rsid w:val="00E048BB"/>
    <w:rsid w:val="00E10B19"/>
    <w:rsid w:val="00E1376B"/>
    <w:rsid w:val="00E15174"/>
    <w:rsid w:val="00E25761"/>
    <w:rsid w:val="00E30C7D"/>
    <w:rsid w:val="00E31B34"/>
    <w:rsid w:val="00E444DC"/>
    <w:rsid w:val="00E47FE7"/>
    <w:rsid w:val="00E5775C"/>
    <w:rsid w:val="00E638AA"/>
    <w:rsid w:val="00E641BF"/>
    <w:rsid w:val="00E7290A"/>
    <w:rsid w:val="00E74E20"/>
    <w:rsid w:val="00E753F4"/>
    <w:rsid w:val="00E75F5B"/>
    <w:rsid w:val="00E904D9"/>
    <w:rsid w:val="00E90EE0"/>
    <w:rsid w:val="00E91007"/>
    <w:rsid w:val="00E94226"/>
    <w:rsid w:val="00EA0242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17C5C"/>
    <w:rsid w:val="00F33380"/>
    <w:rsid w:val="00F35D71"/>
    <w:rsid w:val="00F608E4"/>
    <w:rsid w:val="00F65FC8"/>
    <w:rsid w:val="00F7054C"/>
    <w:rsid w:val="00F95280"/>
    <w:rsid w:val="00F97815"/>
    <w:rsid w:val="00FA055C"/>
    <w:rsid w:val="00FA143B"/>
    <w:rsid w:val="00FB1763"/>
    <w:rsid w:val="00FB243D"/>
    <w:rsid w:val="00FB2CA5"/>
    <w:rsid w:val="00FC74AD"/>
    <w:rsid w:val="00FD0D8F"/>
    <w:rsid w:val="00FD6527"/>
    <w:rsid w:val="00FD7B64"/>
    <w:rsid w:val="00FE0396"/>
    <w:rsid w:val="00FE2EC6"/>
    <w:rsid w:val="00FE449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E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E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8F8C-6492-43D3-8213-54F0FE1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konstpravo</cp:lastModifiedBy>
  <cp:revision>18</cp:revision>
  <cp:lastPrinted>2020-10-05T07:42:00Z</cp:lastPrinted>
  <dcterms:created xsi:type="dcterms:W3CDTF">2020-09-01T09:44:00Z</dcterms:created>
  <dcterms:modified xsi:type="dcterms:W3CDTF">2020-11-06T09:54:00Z</dcterms:modified>
</cp:coreProperties>
</file>